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DCF95B" w14:textId="77777777" w:rsidR="00B32203" w:rsidRDefault="00B32203">
      <w:pPr>
        <w:spacing w:line="240" w:lineRule="auto"/>
        <w:jc w:val="center"/>
      </w:pPr>
      <w:bookmarkStart w:id="0" w:name="_GoBack"/>
      <w:bookmarkEnd w:id="0"/>
    </w:p>
    <w:p w14:paraId="2B56E097" w14:textId="77777777" w:rsidR="00B32203" w:rsidRDefault="002F4AA0" w:rsidP="00EC3369">
      <w:pPr>
        <w:spacing w:line="240" w:lineRule="auto"/>
        <w:jc w:val="center"/>
        <w:outlineLvl w:val="0"/>
      </w:pPr>
      <w:r>
        <w:rPr>
          <w:sz w:val="28"/>
          <w:szCs w:val="28"/>
        </w:rPr>
        <w:t>CONVENZIONE</w:t>
      </w:r>
    </w:p>
    <w:p w14:paraId="3EF2D41A" w14:textId="77777777" w:rsidR="00B32203" w:rsidRDefault="00B32203">
      <w:pPr>
        <w:spacing w:line="240" w:lineRule="auto"/>
        <w:jc w:val="center"/>
      </w:pPr>
    </w:p>
    <w:p w14:paraId="04BFBBB8" w14:textId="77777777" w:rsidR="00B32203" w:rsidRDefault="002F4AA0" w:rsidP="00EC3369">
      <w:pPr>
        <w:spacing w:line="360" w:lineRule="auto"/>
        <w:jc w:val="center"/>
        <w:outlineLvl w:val="0"/>
      </w:pPr>
      <w:r>
        <w:t>TRA</w:t>
      </w:r>
    </w:p>
    <w:p w14:paraId="4A914641" w14:textId="77777777" w:rsidR="00B32203" w:rsidRDefault="002F4AA0">
      <w:pPr>
        <w:spacing w:line="360" w:lineRule="auto"/>
        <w:jc w:val="both"/>
      </w:pPr>
      <w:r>
        <w:t>PROMIMPRESA S.R.L., partita IVA 01676890856 con sede legale in San Cataldo via Trieste n. 90, nella persona del rappresentante legale Letizia Enrica Mancuso, nata a Gela (CL) il 18/07/1969 C.F. MNCLZN69L58D960K e residente a Caltanissetta in Via Due Fontan</w:t>
      </w:r>
      <w:r>
        <w:t>e n. 126.</w:t>
      </w:r>
    </w:p>
    <w:p w14:paraId="4240FF3C" w14:textId="77777777" w:rsidR="00B32203" w:rsidRDefault="002F4AA0" w:rsidP="00EC3369">
      <w:pPr>
        <w:spacing w:line="360" w:lineRule="auto"/>
        <w:jc w:val="center"/>
        <w:outlineLvl w:val="0"/>
      </w:pPr>
      <w:r>
        <w:t>E</w:t>
      </w:r>
    </w:p>
    <w:p w14:paraId="528C6F8C" w14:textId="77777777" w:rsidR="00B32203" w:rsidRDefault="002F4AA0">
      <w:pPr>
        <w:spacing w:line="240" w:lineRule="auto"/>
        <w:ind w:left="14"/>
        <w:jc w:val="both"/>
      </w:pPr>
      <w:r>
        <w:t>…………………</w:t>
      </w:r>
      <w:proofErr w:type="gramStart"/>
      <w:r>
        <w:t>…….</w:t>
      </w:r>
      <w:proofErr w:type="gramEnd"/>
      <w:r>
        <w:t>, codice fiscale ………………….., partita IVA …………………………… con sede legale in …………. via …………… nella persona del rappresentante legale …………………………, nato a ………</w:t>
      </w:r>
      <w:proofErr w:type="gramStart"/>
      <w:r>
        <w:t>…….</w:t>
      </w:r>
      <w:proofErr w:type="gramEnd"/>
      <w:r>
        <w:t>. il ………</w:t>
      </w:r>
      <w:proofErr w:type="gramStart"/>
      <w:r>
        <w:t>…….</w:t>
      </w:r>
      <w:proofErr w:type="gramEnd"/>
      <w:r>
        <w:t>,C.F. …………………. e residente a ………………………</w:t>
      </w:r>
      <w:proofErr w:type="gramStart"/>
      <w:r>
        <w:t>…….</w:t>
      </w:r>
      <w:proofErr w:type="gramEnd"/>
      <w:r>
        <w:t>. in via ……………………</w:t>
      </w:r>
      <w:proofErr w:type="gramStart"/>
      <w:r>
        <w:t>…….</w:t>
      </w:r>
      <w:proofErr w:type="gramEnd"/>
      <w:r>
        <w:t>.;</w:t>
      </w:r>
    </w:p>
    <w:p w14:paraId="70A02406" w14:textId="77777777" w:rsidR="00B32203" w:rsidRDefault="00B32203">
      <w:pPr>
        <w:spacing w:line="240" w:lineRule="auto"/>
        <w:ind w:left="14"/>
        <w:jc w:val="both"/>
      </w:pPr>
    </w:p>
    <w:p w14:paraId="4A92F609" w14:textId="77777777" w:rsidR="00B32203" w:rsidRDefault="002F4AA0" w:rsidP="00EC3369">
      <w:pPr>
        <w:spacing w:line="360" w:lineRule="auto"/>
        <w:jc w:val="center"/>
        <w:outlineLvl w:val="0"/>
      </w:pPr>
      <w:r>
        <w:t>PREMES</w:t>
      </w:r>
      <w:r>
        <w:t>SO</w:t>
      </w:r>
    </w:p>
    <w:p w14:paraId="02F59ADA" w14:textId="77777777" w:rsidR="00B32203" w:rsidRDefault="00B32203">
      <w:pPr>
        <w:spacing w:line="360" w:lineRule="auto"/>
        <w:jc w:val="center"/>
      </w:pPr>
    </w:p>
    <w:p w14:paraId="23426009" w14:textId="77777777" w:rsidR="00B32203" w:rsidRDefault="002F4AA0">
      <w:pPr>
        <w:numPr>
          <w:ilvl w:val="0"/>
          <w:numId w:val="3"/>
        </w:numPr>
        <w:spacing w:line="360" w:lineRule="auto"/>
        <w:ind w:hanging="360"/>
        <w:jc w:val="both"/>
      </w:pPr>
      <w:r>
        <w:t>che nell’ambito dell’Avviso 3/2015 emanato dal Dipartimento dell’Istruzione e della Formazione Professionale e pubblicato sulla GURS n. 46 del 06/11/2015 supplemento ordinario (P. I n. 38) a valere sul Programma Operativo 2014/2020 del Fondo Sociale Eu</w:t>
      </w:r>
      <w:r>
        <w:t>ropeo è previsto il coinvolgimento delle Aziende alla redazione del progetto formativo;</w:t>
      </w:r>
    </w:p>
    <w:p w14:paraId="446AEDA6" w14:textId="77777777" w:rsidR="00B32203" w:rsidRDefault="002F4AA0">
      <w:pPr>
        <w:numPr>
          <w:ilvl w:val="0"/>
          <w:numId w:val="3"/>
        </w:numPr>
        <w:spacing w:line="360" w:lineRule="auto"/>
        <w:ind w:hanging="360"/>
        <w:jc w:val="both"/>
      </w:pPr>
      <w:r>
        <w:t>che nell’ambito dell’Avviso 3/2015 emanato dal Dipartimento dell’Istruzione e della Formazione Professionale e pubblicato sulla GURS il 06/11/2015 a valere sul Programm</w:t>
      </w:r>
      <w:r>
        <w:t>a Operativo 2014/2020 del Fondo Sociale Europeo è prevista la realizzazione dello stage aziendale per gli allievi frequentanti il corso di formazione per “_____________________________________________”, che si svolgerà presso la sede formativa di _________</w:t>
      </w:r>
      <w:r>
        <w:t xml:space="preserve">_________________, per un numero di ore pari </w:t>
      </w:r>
      <w:proofErr w:type="gramStart"/>
      <w:r>
        <w:t>a  _</w:t>
      </w:r>
      <w:proofErr w:type="gramEnd"/>
      <w:r>
        <w:t>________ ;</w:t>
      </w:r>
    </w:p>
    <w:p w14:paraId="552BC282" w14:textId="77777777" w:rsidR="00B32203" w:rsidRDefault="002F4AA0">
      <w:pPr>
        <w:numPr>
          <w:ilvl w:val="0"/>
          <w:numId w:val="3"/>
        </w:numPr>
        <w:spacing w:line="360" w:lineRule="auto"/>
        <w:ind w:hanging="360"/>
        <w:jc w:val="both"/>
      </w:pPr>
      <w:r>
        <w:t>che lo stage è volto a far acquisire al corsista le conoscenze e le competenze riguardanti le strutture e le funzioni proprie di una realtà lavorativa in tutti i suoi aspetti, tra cui: l’organizza</w:t>
      </w:r>
      <w:r>
        <w:t>zione dei tempi di lavoro, gli ambienti, la documentazione, gli aspetti funzionali e relazionali, ruoli, mansioni e responsabilità, connesse allo specifico profilo professionale;</w:t>
      </w:r>
    </w:p>
    <w:p w14:paraId="0AD1E0D4" w14:textId="77777777" w:rsidR="00B32203" w:rsidRDefault="002F4AA0">
      <w:pPr>
        <w:numPr>
          <w:ilvl w:val="0"/>
          <w:numId w:val="3"/>
        </w:numPr>
        <w:spacing w:line="360" w:lineRule="auto"/>
        <w:ind w:hanging="360"/>
        <w:jc w:val="both"/>
      </w:pPr>
      <w:r>
        <w:t xml:space="preserve">che al destinatario dell’attività formativa deve essere assicurata un’azione </w:t>
      </w:r>
      <w:r>
        <w:t>di tutoraggio che ammonta al 100% delle ore di stage del corso;</w:t>
      </w:r>
    </w:p>
    <w:p w14:paraId="30AAD233" w14:textId="77777777" w:rsidR="00B32203" w:rsidRDefault="002F4AA0">
      <w:pPr>
        <w:numPr>
          <w:ilvl w:val="0"/>
          <w:numId w:val="3"/>
        </w:numPr>
        <w:spacing w:line="360" w:lineRule="auto"/>
        <w:ind w:hanging="360"/>
        <w:jc w:val="both"/>
      </w:pPr>
      <w:r>
        <w:t>che il percorso formativo prevede l’acquisizione di specifiche competenze da parte dell’allievo certificata a seguito dell’espletamento dell’esame finale;</w:t>
      </w:r>
    </w:p>
    <w:p w14:paraId="244EB650" w14:textId="77777777" w:rsidR="00B32203" w:rsidRDefault="002F4AA0">
      <w:pPr>
        <w:numPr>
          <w:ilvl w:val="0"/>
          <w:numId w:val="3"/>
        </w:numPr>
        <w:spacing w:line="360" w:lineRule="auto"/>
        <w:ind w:hanging="360"/>
        <w:jc w:val="both"/>
      </w:pPr>
      <w:r>
        <w:rPr>
          <w:b/>
        </w:rPr>
        <w:t>che PROMIMPRESA SRL individua nell’az</w:t>
      </w:r>
      <w:r>
        <w:rPr>
          <w:b/>
        </w:rPr>
        <w:t xml:space="preserve">ienda __________________________ facente parte del settore _____________________ </w:t>
      </w:r>
      <w:r>
        <w:t>una realtà congrua allo specifico settore d’intervento formativo;</w:t>
      </w:r>
    </w:p>
    <w:p w14:paraId="7AB4CEFC" w14:textId="77777777" w:rsidR="00B32203" w:rsidRDefault="00B32203">
      <w:pPr>
        <w:spacing w:line="360" w:lineRule="auto"/>
        <w:jc w:val="center"/>
      </w:pPr>
    </w:p>
    <w:p w14:paraId="05759508" w14:textId="77777777" w:rsidR="00B32203" w:rsidRDefault="00B32203">
      <w:pPr>
        <w:spacing w:line="360" w:lineRule="auto"/>
        <w:jc w:val="center"/>
      </w:pPr>
    </w:p>
    <w:p w14:paraId="0AE31493" w14:textId="77777777" w:rsidR="00B32203" w:rsidRDefault="002F4AA0">
      <w:r>
        <w:br w:type="page"/>
      </w:r>
    </w:p>
    <w:p w14:paraId="4498F583" w14:textId="77777777" w:rsidR="00B32203" w:rsidRDefault="00B32203">
      <w:pPr>
        <w:spacing w:line="360" w:lineRule="auto"/>
        <w:jc w:val="center"/>
      </w:pPr>
    </w:p>
    <w:p w14:paraId="3B0F7F94" w14:textId="77777777" w:rsidR="00B32203" w:rsidRDefault="002F4AA0" w:rsidP="00EC3369">
      <w:pPr>
        <w:spacing w:line="360" w:lineRule="auto"/>
        <w:jc w:val="center"/>
        <w:outlineLvl w:val="0"/>
      </w:pPr>
      <w:r>
        <w:t>SI CONVIENE QUANTO SEGUE:</w:t>
      </w:r>
    </w:p>
    <w:p w14:paraId="5C9E1433" w14:textId="77777777" w:rsidR="00B32203" w:rsidRDefault="00B32203">
      <w:pPr>
        <w:spacing w:line="360" w:lineRule="auto"/>
        <w:jc w:val="center"/>
      </w:pPr>
    </w:p>
    <w:p w14:paraId="3779D4A6" w14:textId="77777777" w:rsidR="00B32203" w:rsidRDefault="002F4AA0" w:rsidP="00EC3369">
      <w:pPr>
        <w:spacing w:line="360" w:lineRule="auto"/>
        <w:jc w:val="center"/>
        <w:outlineLvl w:val="0"/>
      </w:pPr>
      <w:r>
        <w:t>ART 1</w:t>
      </w:r>
    </w:p>
    <w:p w14:paraId="57DFC243" w14:textId="77777777" w:rsidR="00B32203" w:rsidRDefault="002F4AA0">
      <w:pPr>
        <w:spacing w:line="360" w:lineRule="auto"/>
        <w:jc w:val="both"/>
      </w:pPr>
      <w:r>
        <w:t>L’azienda ____________________________ collabor</w:t>
      </w:r>
      <w:r>
        <w:t>a</w:t>
      </w:r>
      <w:r>
        <w:t xml:space="preserve">  in sinergia con PROMIMPRESA S.R.L.,  in merito all’Avviso 3/2015 “per la presentazione di operazioni formative per il rafforzamento dell’</w:t>
      </w:r>
      <w:proofErr w:type="spellStart"/>
      <w:r>
        <w:t>occupabilità</w:t>
      </w:r>
      <w:proofErr w:type="spellEnd"/>
      <w:r>
        <w:t xml:space="preserve"> della popolazione siciliana in età lavorativa”, a valere sul Programma Operativo 2014/2020 del Fondo Soc</w:t>
      </w:r>
      <w:r>
        <w:t xml:space="preserve">iale Europeo, emanato dall’Assessorato dell’Istruzione e della Formazione Professionale e pubblicato sulla GURS n. 46 del 06/11/2015 supplemento ordinario (P. I n. 38), per la realizzazione dei seguenti interventi : </w:t>
      </w:r>
    </w:p>
    <w:p w14:paraId="3E2C7C00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Analisi del contesto territoriale</w:t>
      </w:r>
    </w:p>
    <w:p w14:paraId="4B9DE8E9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Proge</w:t>
      </w:r>
      <w:r>
        <w:t>ttazione del percorso formativo</w:t>
      </w:r>
    </w:p>
    <w:p w14:paraId="03FD157B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Diffusione de</w:t>
      </w:r>
      <w:r>
        <w:t>i risultati e degli obiettivi raggiunti durante l’attività di stage</w:t>
      </w:r>
    </w:p>
    <w:p w14:paraId="1F2DB334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Diffusione delle buone prassi</w:t>
      </w:r>
    </w:p>
    <w:p w14:paraId="3740891D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Replicabilità dell’azione in altri contesti</w:t>
      </w:r>
    </w:p>
    <w:p w14:paraId="41D8F25B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Pubblicizzazione dell’intervento attraverso seminari, convegni, web</w:t>
      </w:r>
    </w:p>
    <w:p w14:paraId="3AD65836" w14:textId="77777777" w:rsidR="00B32203" w:rsidRDefault="002F4AA0">
      <w:pPr>
        <w:numPr>
          <w:ilvl w:val="0"/>
          <w:numId w:val="1"/>
        </w:numPr>
        <w:spacing w:line="360" w:lineRule="auto"/>
        <w:ind w:hanging="360"/>
      </w:pPr>
      <w:r>
        <w:t>M</w:t>
      </w:r>
      <w:r>
        <w:t xml:space="preserve">onitoraggio e Valutazione dell’attività di stage svolta dall’allievo </w:t>
      </w:r>
    </w:p>
    <w:p w14:paraId="4C02F093" w14:textId="77777777" w:rsidR="00B32203" w:rsidRDefault="00B32203">
      <w:pPr>
        <w:spacing w:line="360" w:lineRule="auto"/>
        <w:jc w:val="center"/>
      </w:pPr>
    </w:p>
    <w:p w14:paraId="27D412E4" w14:textId="77777777" w:rsidR="00B32203" w:rsidRDefault="002F4AA0" w:rsidP="00EC3369">
      <w:pPr>
        <w:spacing w:line="360" w:lineRule="auto"/>
        <w:jc w:val="center"/>
        <w:outlineLvl w:val="0"/>
      </w:pPr>
      <w:r>
        <w:t>ART. 2</w:t>
      </w:r>
    </w:p>
    <w:p w14:paraId="0DE5865A" w14:textId="77777777" w:rsidR="00B32203" w:rsidRDefault="002F4AA0">
      <w:pPr>
        <w:spacing w:line="360" w:lineRule="auto"/>
        <w:jc w:val="both"/>
      </w:pPr>
      <w:r>
        <w:t>L’azienda _____________________________ partecip</w:t>
      </w:r>
      <w:r>
        <w:t>a</w:t>
      </w:r>
      <w:r>
        <w:t xml:space="preserve"> alla </w:t>
      </w:r>
      <w:r>
        <w:rPr>
          <w:b/>
        </w:rPr>
        <w:t>fase progettuale del percorso formativo</w:t>
      </w:r>
      <w:r>
        <w:t xml:space="preserve"> concordando con PROMIMPRESA SRL obiettivi da raggiungere, contenuti e </w:t>
      </w:r>
      <w:proofErr w:type="gramStart"/>
      <w:r>
        <w:t>competenze  d</w:t>
      </w:r>
      <w:r>
        <w:t>a</w:t>
      </w:r>
      <w:proofErr w:type="gramEnd"/>
      <w:r>
        <w:t xml:space="preserve"> acquisire, sia durante i moduli professionalizzanti che saranno affrontati in aula che durante lo stage, al fine di favorire una maggiore possibilità di inserimento nella realtà aziendale e nel tessuto produttivo territoriali. </w:t>
      </w:r>
    </w:p>
    <w:p w14:paraId="395FF626" w14:textId="77777777" w:rsidR="00B32203" w:rsidRDefault="002F4AA0" w:rsidP="00EC3369">
      <w:pPr>
        <w:spacing w:line="360" w:lineRule="auto"/>
        <w:jc w:val="center"/>
        <w:outlineLvl w:val="0"/>
      </w:pPr>
      <w:r>
        <w:t>ART. 3</w:t>
      </w:r>
    </w:p>
    <w:p w14:paraId="3172E646" w14:textId="77777777" w:rsidR="00B32203" w:rsidRDefault="002F4AA0">
      <w:pPr>
        <w:spacing w:line="360" w:lineRule="auto"/>
        <w:jc w:val="both"/>
      </w:pPr>
      <w:r>
        <w:t>___________________</w:t>
      </w:r>
      <w:r>
        <w:t xml:space="preserve">__________________ nella qualità di legale rappresentante si impegna ad accogliere presso l’azienda ___________________________, sita in via _______________________________ n_____ città________________ </w:t>
      </w:r>
      <w:proofErr w:type="spellStart"/>
      <w:r>
        <w:t>Prov</w:t>
      </w:r>
      <w:proofErr w:type="spellEnd"/>
      <w:r>
        <w:t xml:space="preserve"> (___) – </w:t>
      </w:r>
      <w:proofErr w:type="spellStart"/>
      <w:r>
        <w:t>cap</w:t>
      </w:r>
      <w:proofErr w:type="spellEnd"/>
      <w:r>
        <w:t xml:space="preserve"> ____________, n. </w:t>
      </w:r>
      <w:r>
        <w:rPr>
          <w:u w:val="single"/>
        </w:rPr>
        <w:t>_</w:t>
      </w:r>
      <w:proofErr w:type="gramStart"/>
      <w:r>
        <w:rPr>
          <w:u w:val="single"/>
        </w:rPr>
        <w:t xml:space="preserve">_ </w:t>
      </w:r>
      <w:r>
        <w:t xml:space="preserve"> allievi</w:t>
      </w:r>
      <w:proofErr w:type="gramEnd"/>
      <w:r>
        <w:t xml:space="preserve"> frequentanti il corso per “___________________________________”. </w:t>
      </w:r>
    </w:p>
    <w:p w14:paraId="1FF8D66F" w14:textId="77777777" w:rsidR="00B32203" w:rsidRDefault="002F4AA0">
      <w:pPr>
        <w:spacing w:line="360" w:lineRule="auto"/>
        <w:jc w:val="both"/>
      </w:pPr>
      <w:r>
        <w:t>S’impegna, altresì, a mettere a disposizione locali, impianti, attrezzature, materiali e tutor aziendale.</w:t>
      </w:r>
    </w:p>
    <w:p w14:paraId="28473359" w14:textId="77777777" w:rsidR="00B32203" w:rsidRDefault="00B32203">
      <w:pPr>
        <w:spacing w:line="360" w:lineRule="auto"/>
        <w:jc w:val="center"/>
      </w:pPr>
    </w:p>
    <w:p w14:paraId="4E899AB3" w14:textId="77777777" w:rsidR="00B32203" w:rsidRDefault="002F4AA0" w:rsidP="00EC3369">
      <w:pPr>
        <w:spacing w:line="360" w:lineRule="auto"/>
        <w:jc w:val="center"/>
        <w:outlineLvl w:val="0"/>
      </w:pPr>
      <w:r>
        <w:t>ART 4</w:t>
      </w:r>
    </w:p>
    <w:p w14:paraId="100095CE" w14:textId="77777777" w:rsidR="00B32203" w:rsidRDefault="002F4AA0">
      <w:pPr>
        <w:tabs>
          <w:tab w:val="left" w:pos="1080"/>
        </w:tabs>
        <w:spacing w:line="360" w:lineRule="auto"/>
        <w:jc w:val="both"/>
      </w:pPr>
      <w:r>
        <w:t>I corsisti saranno seguiti durante il periodo di stage da un tutor a</w:t>
      </w:r>
      <w:r>
        <w:t xml:space="preserve">ziendale che s’interfaccerà con il tutor di PROMIMPRESA S.R.L., il quale visiterà le strutture aziendali e vigilerà sullo svolgimento dell’attività di formazione on the job. Inoltre il tutor aziendale avrà cura di annotare sul registro le </w:t>
      </w:r>
      <w:r>
        <w:lastRenderedPageBreak/>
        <w:t>date, le attività</w:t>
      </w:r>
      <w:r>
        <w:t xml:space="preserve"> realizzate giornalmente degli allievi assistiti, nonché di apporre firma giornaliera nel registro di stage.  </w:t>
      </w:r>
    </w:p>
    <w:p w14:paraId="017FABF9" w14:textId="77777777" w:rsidR="00B32203" w:rsidRDefault="00B32203">
      <w:pPr>
        <w:tabs>
          <w:tab w:val="left" w:pos="1080"/>
        </w:tabs>
        <w:spacing w:line="360" w:lineRule="auto"/>
        <w:jc w:val="both"/>
      </w:pPr>
    </w:p>
    <w:p w14:paraId="19F52269" w14:textId="77777777" w:rsidR="00B32203" w:rsidRDefault="002F4AA0" w:rsidP="00EC3369">
      <w:pPr>
        <w:spacing w:line="360" w:lineRule="auto"/>
        <w:jc w:val="center"/>
        <w:outlineLvl w:val="0"/>
      </w:pPr>
      <w:r>
        <w:t>ART 5</w:t>
      </w:r>
    </w:p>
    <w:p w14:paraId="6C35DD66" w14:textId="77777777" w:rsidR="00B32203" w:rsidRDefault="002F4AA0">
      <w:pPr>
        <w:spacing w:line="360" w:lineRule="auto"/>
        <w:jc w:val="both"/>
      </w:pPr>
      <w:r>
        <w:t xml:space="preserve">L’intervento formativo </w:t>
      </w:r>
      <w:proofErr w:type="spellStart"/>
      <w:r>
        <w:t>prevederà</w:t>
      </w:r>
      <w:proofErr w:type="spellEnd"/>
      <w:r>
        <w:t xml:space="preserve">, tra l’altro, lo svolgimento delle seguenti azioni: </w:t>
      </w:r>
    </w:p>
    <w:p w14:paraId="697B93CA" w14:textId="77777777" w:rsidR="00B32203" w:rsidRDefault="002F4AA0">
      <w:pPr>
        <w:spacing w:line="360" w:lineRule="auto"/>
        <w:jc w:val="both"/>
      </w:pPr>
      <w:r>
        <w:t xml:space="preserve">- Attività di stage aziendale per il </w:t>
      </w:r>
      <w:r>
        <w:t>_____</w:t>
      </w:r>
      <w:r>
        <w:t>% del cors</w:t>
      </w:r>
      <w:r>
        <w:t xml:space="preserve">o e, quindi, per un monte ore di ______; </w:t>
      </w:r>
    </w:p>
    <w:p w14:paraId="44E1AD09" w14:textId="77777777" w:rsidR="00B32203" w:rsidRDefault="002F4AA0">
      <w:pPr>
        <w:spacing w:line="360" w:lineRule="auto"/>
        <w:jc w:val="both"/>
      </w:pPr>
      <w:r>
        <w:t>- Espletamento dell’esame di fine corso, che dimostrerà le competenze acquisite durante il percorso formativo da ciascun allievo.</w:t>
      </w:r>
    </w:p>
    <w:p w14:paraId="20B80764" w14:textId="77777777" w:rsidR="00B32203" w:rsidRDefault="002F4AA0">
      <w:pPr>
        <w:spacing w:line="360" w:lineRule="auto"/>
        <w:jc w:val="both"/>
      </w:pPr>
      <w:r>
        <w:t>A seconda della tipologia del percorso formativo potrà essere previsto lo svolgiment</w:t>
      </w:r>
      <w:r>
        <w:t>o della prova pratica d’esame all’interno dell’azienda ospitante.</w:t>
      </w:r>
    </w:p>
    <w:p w14:paraId="4F0047FE" w14:textId="77777777" w:rsidR="00B32203" w:rsidRDefault="00B32203">
      <w:pPr>
        <w:spacing w:line="360" w:lineRule="auto"/>
      </w:pPr>
    </w:p>
    <w:p w14:paraId="58D6ABBF" w14:textId="77777777" w:rsidR="00B32203" w:rsidRDefault="002F4AA0" w:rsidP="00EC3369">
      <w:pPr>
        <w:spacing w:line="360" w:lineRule="auto"/>
        <w:jc w:val="center"/>
        <w:outlineLvl w:val="0"/>
      </w:pPr>
      <w:r>
        <w:t>ART 6</w:t>
      </w:r>
    </w:p>
    <w:p w14:paraId="3E879B60" w14:textId="77777777" w:rsidR="00B32203" w:rsidRDefault="002F4AA0">
      <w:pPr>
        <w:spacing w:line="360" w:lineRule="auto"/>
        <w:jc w:val="both"/>
      </w:pPr>
      <w:r>
        <w:t>L’espletamento di tutte le superiori attività o di quanto altro scaturente dalla presente convenzione sarà a titolo gratuito per l’Azienda ospitante.</w:t>
      </w:r>
    </w:p>
    <w:p w14:paraId="7360754F" w14:textId="77777777" w:rsidR="00B32203" w:rsidRDefault="002F4AA0">
      <w:pPr>
        <w:spacing w:line="360" w:lineRule="auto"/>
        <w:jc w:val="both"/>
      </w:pPr>
      <w:r>
        <w:t xml:space="preserve">Resta inteso che gli adempimenti previdenziali, assicurativi, fiscali, retributivi relativi al personale con mansione di tutor aziendale saranno a totale carico dell’azienda/impresa ospitante senza alcun onere per PROMIMPRESA </w:t>
      </w:r>
      <w:proofErr w:type="gramStart"/>
      <w:r>
        <w:t>S.R.L..</w:t>
      </w:r>
      <w:proofErr w:type="gramEnd"/>
    </w:p>
    <w:p w14:paraId="568143D2" w14:textId="77777777" w:rsidR="00B32203" w:rsidRDefault="00B32203">
      <w:pPr>
        <w:spacing w:line="360" w:lineRule="auto"/>
        <w:jc w:val="center"/>
      </w:pPr>
    </w:p>
    <w:p w14:paraId="3813AD53" w14:textId="77777777" w:rsidR="00B32203" w:rsidRDefault="002F4AA0" w:rsidP="00EC3369">
      <w:pPr>
        <w:spacing w:line="360" w:lineRule="auto"/>
        <w:jc w:val="center"/>
        <w:outlineLvl w:val="0"/>
      </w:pPr>
      <w:r>
        <w:t>ART  7</w:t>
      </w:r>
    </w:p>
    <w:p w14:paraId="65ED216A" w14:textId="77777777" w:rsidR="00B32203" w:rsidRDefault="002F4AA0">
      <w:pPr>
        <w:spacing w:line="360" w:lineRule="auto"/>
        <w:jc w:val="both"/>
      </w:pPr>
      <w:r>
        <w:t>PROMIMPRESA S.</w:t>
      </w:r>
      <w:r>
        <w:t>R.L. nello svolgimento delle attività su elencate garantisce il rispetto del Codice in materia di protezione dei dati personali (D.lgs. n. 196 del 30 giugno 2003). I dati raccolti saranno quindi elaborati e utilizzati esclusivamente per le finalità e nei l</w:t>
      </w:r>
      <w:r>
        <w:t xml:space="preserve">imiti inerenti all’attività svolta dall’azienda di formazione. </w:t>
      </w:r>
    </w:p>
    <w:p w14:paraId="5527DEA9" w14:textId="77777777" w:rsidR="00B32203" w:rsidRDefault="002F4AA0">
      <w:pPr>
        <w:spacing w:line="360" w:lineRule="auto"/>
        <w:jc w:val="both"/>
      </w:pPr>
      <w:r>
        <w:t xml:space="preserve">Il Responsabile del trattamento è la Sig.ra Letizia Enrica Mancuso codice </w:t>
      </w:r>
      <w:proofErr w:type="gramStart"/>
      <w:r>
        <w:t>fiscale  MNCLZN</w:t>
      </w:r>
      <w:proofErr w:type="gramEnd"/>
      <w:r>
        <w:t>69L58D960K  (</w:t>
      </w:r>
      <w:proofErr w:type="spellStart"/>
      <w:r>
        <w:t>Promimpresa</w:t>
      </w:r>
      <w:proofErr w:type="spellEnd"/>
      <w:r>
        <w:t>)</w:t>
      </w:r>
    </w:p>
    <w:p w14:paraId="7595DC99" w14:textId="77777777" w:rsidR="00B32203" w:rsidRDefault="00B32203">
      <w:pPr>
        <w:spacing w:line="360" w:lineRule="auto"/>
        <w:jc w:val="center"/>
      </w:pPr>
    </w:p>
    <w:p w14:paraId="113CC64E" w14:textId="77777777" w:rsidR="00B32203" w:rsidRDefault="002F4AA0" w:rsidP="00EC3369">
      <w:pPr>
        <w:spacing w:line="360" w:lineRule="auto"/>
        <w:jc w:val="center"/>
        <w:outlineLvl w:val="0"/>
      </w:pPr>
      <w:r>
        <w:t>ART8</w:t>
      </w:r>
    </w:p>
    <w:p w14:paraId="63906764" w14:textId="77777777" w:rsidR="00B32203" w:rsidRDefault="002F4AA0">
      <w:pPr>
        <w:tabs>
          <w:tab w:val="left" w:pos="1080"/>
        </w:tabs>
        <w:spacing w:line="360" w:lineRule="auto"/>
        <w:jc w:val="both"/>
      </w:pPr>
      <w:r>
        <w:t>L’intervento di stage sarà realizzato secondo le seguenti modalità orga</w:t>
      </w:r>
      <w:r>
        <w:t xml:space="preserve">nizzative: </w:t>
      </w:r>
    </w:p>
    <w:p w14:paraId="35DB44FD" w14:textId="77777777" w:rsidR="00B32203" w:rsidRDefault="002F4AA0">
      <w:pPr>
        <w:numPr>
          <w:ilvl w:val="0"/>
          <w:numId w:val="2"/>
        </w:numPr>
        <w:spacing w:line="360" w:lineRule="auto"/>
        <w:ind w:hanging="397"/>
        <w:jc w:val="both"/>
      </w:pPr>
      <w:r>
        <w:t xml:space="preserve">il corsista si fermerà in azienda nei </w:t>
      </w:r>
      <w:proofErr w:type="gramStart"/>
      <w:r>
        <w:t>giorni  secondo</w:t>
      </w:r>
      <w:proofErr w:type="gramEnd"/>
      <w:r>
        <w:t xml:space="preserve"> il calendario redatto per le attività di stage;</w:t>
      </w:r>
    </w:p>
    <w:p w14:paraId="37F279B3" w14:textId="77777777" w:rsidR="00B32203" w:rsidRDefault="002F4AA0">
      <w:pPr>
        <w:numPr>
          <w:ilvl w:val="0"/>
          <w:numId w:val="2"/>
        </w:numPr>
        <w:tabs>
          <w:tab w:val="left" w:pos="1080"/>
        </w:tabs>
        <w:spacing w:line="360" w:lineRule="auto"/>
        <w:ind w:hanging="397"/>
        <w:jc w:val="both"/>
      </w:pPr>
      <w:r>
        <w:t>il corsista, all’interno dell’azienda, assisterà alle procedure di lavoro oggetto di studio;</w:t>
      </w:r>
    </w:p>
    <w:p w14:paraId="6C338F0F" w14:textId="77777777" w:rsidR="00B32203" w:rsidRDefault="002F4AA0">
      <w:pPr>
        <w:numPr>
          <w:ilvl w:val="0"/>
          <w:numId w:val="2"/>
        </w:numPr>
        <w:spacing w:line="360" w:lineRule="auto"/>
        <w:ind w:hanging="397"/>
        <w:jc w:val="both"/>
      </w:pPr>
      <w:r>
        <w:t xml:space="preserve">il corsista sarà seguito dal Tutor aziendale. </w:t>
      </w:r>
    </w:p>
    <w:p w14:paraId="110413C9" w14:textId="77777777" w:rsidR="00B32203" w:rsidRDefault="002F4AA0">
      <w:pPr>
        <w:numPr>
          <w:ilvl w:val="0"/>
          <w:numId w:val="2"/>
        </w:numPr>
        <w:spacing w:line="360" w:lineRule="auto"/>
        <w:ind w:hanging="397"/>
        <w:jc w:val="both"/>
      </w:pPr>
      <w:r>
        <w:t>Il</w:t>
      </w:r>
      <w:r>
        <w:t xml:space="preserve"> corsista sarà tenuto a firmare giornalmente il registro di stage.</w:t>
      </w:r>
    </w:p>
    <w:p w14:paraId="6477B7B2" w14:textId="77777777" w:rsidR="00B32203" w:rsidRDefault="00B32203">
      <w:pPr>
        <w:spacing w:line="360" w:lineRule="auto"/>
        <w:jc w:val="center"/>
      </w:pPr>
    </w:p>
    <w:p w14:paraId="5FCF11E9" w14:textId="77777777" w:rsidR="00B32203" w:rsidRDefault="002F4AA0" w:rsidP="00EC3369">
      <w:pPr>
        <w:spacing w:line="360" w:lineRule="auto"/>
        <w:jc w:val="center"/>
        <w:outlineLvl w:val="0"/>
      </w:pPr>
      <w:r>
        <w:t>ART 9</w:t>
      </w:r>
    </w:p>
    <w:p w14:paraId="25EF0737" w14:textId="77777777" w:rsidR="00B32203" w:rsidRDefault="002F4AA0">
      <w:pPr>
        <w:spacing w:line="360" w:lineRule="auto"/>
        <w:jc w:val="both"/>
      </w:pPr>
      <w:r>
        <w:t>Durante lo svolgimento dell’intervento formativo PROMIMPRESA S.R.L. provvederà alla copertura assicurativa e alla RCT per i partecipanti dell’intervento.</w:t>
      </w:r>
    </w:p>
    <w:p w14:paraId="5DF48E36" w14:textId="77777777" w:rsidR="00B32203" w:rsidRDefault="00B32203">
      <w:pPr>
        <w:spacing w:line="360" w:lineRule="auto"/>
        <w:jc w:val="both"/>
      </w:pPr>
    </w:p>
    <w:p w14:paraId="0A00A787" w14:textId="77777777" w:rsidR="00B32203" w:rsidRDefault="002F4AA0" w:rsidP="00EC3369">
      <w:pPr>
        <w:spacing w:line="360" w:lineRule="auto"/>
        <w:jc w:val="center"/>
        <w:outlineLvl w:val="0"/>
      </w:pPr>
      <w:r>
        <w:t>ART 10</w:t>
      </w:r>
    </w:p>
    <w:p w14:paraId="5627ADD3" w14:textId="77777777" w:rsidR="00B32203" w:rsidRDefault="002F4AA0">
      <w:pPr>
        <w:spacing w:line="360" w:lineRule="auto"/>
        <w:jc w:val="both"/>
      </w:pPr>
      <w:r>
        <w:lastRenderedPageBreak/>
        <w:t>L’impresa/società os</w:t>
      </w:r>
      <w:r>
        <w:t xml:space="preserve">pitante dichiara, inoltre, di aver provveduto per la propria azienda ad espletare tutti gli adempimenti in materia di sicurezza nei luoghi di lavoro previsti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81/2008.</w:t>
      </w:r>
    </w:p>
    <w:p w14:paraId="4B4451F1" w14:textId="77777777" w:rsidR="00B32203" w:rsidRDefault="00B32203">
      <w:pPr>
        <w:spacing w:line="360" w:lineRule="auto"/>
        <w:jc w:val="center"/>
      </w:pPr>
    </w:p>
    <w:p w14:paraId="17085FAC" w14:textId="77777777" w:rsidR="00B32203" w:rsidRDefault="002F4AA0" w:rsidP="00EC3369">
      <w:pPr>
        <w:spacing w:line="360" w:lineRule="auto"/>
        <w:jc w:val="center"/>
        <w:outlineLvl w:val="0"/>
      </w:pPr>
      <w:r>
        <w:t>ART 11</w:t>
      </w:r>
    </w:p>
    <w:p w14:paraId="374B0A26" w14:textId="77777777" w:rsidR="00B32203" w:rsidRDefault="002F4AA0">
      <w:pPr>
        <w:spacing w:line="360" w:lineRule="auto"/>
        <w:jc w:val="both"/>
      </w:pPr>
      <w:r>
        <w:t>PROMIMPRESA S.R.L. si impegna a trasmettere copia della presente convenzione e del progetto formativo all’Assessorato dell’Istruzione e della Formazione Professionale Regione Siciliana per gli adempimenti di competenza in materia di ispezione e controllo.</w:t>
      </w:r>
    </w:p>
    <w:p w14:paraId="54D12447" w14:textId="77777777" w:rsidR="00B32203" w:rsidRDefault="00B32203">
      <w:pPr>
        <w:spacing w:line="360" w:lineRule="auto"/>
        <w:jc w:val="center"/>
      </w:pPr>
    </w:p>
    <w:p w14:paraId="766994C7" w14:textId="77777777" w:rsidR="00B32203" w:rsidRDefault="002F4AA0" w:rsidP="00EC3369">
      <w:pPr>
        <w:spacing w:line="360" w:lineRule="auto"/>
        <w:jc w:val="center"/>
        <w:outlineLvl w:val="0"/>
      </w:pPr>
      <w:r>
        <w:t>ART 12</w:t>
      </w:r>
    </w:p>
    <w:p w14:paraId="4B7D8017" w14:textId="77777777" w:rsidR="00B32203" w:rsidRDefault="002F4AA0">
      <w:pPr>
        <w:tabs>
          <w:tab w:val="left" w:pos="1080"/>
        </w:tabs>
        <w:spacing w:line="360" w:lineRule="auto"/>
        <w:jc w:val="both"/>
      </w:pPr>
      <w:r>
        <w:t xml:space="preserve">Gli altri obblighi reciproci delle parti si assumeranno nel momento in cui l’intervento formativo verrà autorizzato e finanziato dall’Assessorato dell’Istruzione e della Formazione Professionale Regione Siciliana e decorrerà dalla stessa data. </w:t>
      </w:r>
    </w:p>
    <w:p w14:paraId="28A7DE7B" w14:textId="77777777" w:rsidR="00B32203" w:rsidRDefault="002F4AA0">
      <w:pPr>
        <w:tabs>
          <w:tab w:val="left" w:pos="1080"/>
        </w:tabs>
        <w:spacing w:line="360" w:lineRule="auto"/>
        <w:jc w:val="both"/>
      </w:pPr>
      <w:r>
        <w:t>L’e</w:t>
      </w:r>
      <w:r>
        <w:t xml:space="preserve">fficacia della convenzione terminerà alla data di conclusione delle attività finali dell’intervento. </w:t>
      </w:r>
    </w:p>
    <w:p w14:paraId="4B0ECC48" w14:textId="77777777" w:rsidR="00B32203" w:rsidRDefault="00B32203">
      <w:pPr>
        <w:spacing w:line="360" w:lineRule="auto"/>
        <w:jc w:val="both"/>
      </w:pPr>
    </w:p>
    <w:p w14:paraId="11BFB775" w14:textId="77777777" w:rsidR="00B32203" w:rsidRDefault="002F4AA0" w:rsidP="00EC3369">
      <w:pPr>
        <w:spacing w:line="360" w:lineRule="auto"/>
        <w:jc w:val="center"/>
        <w:outlineLvl w:val="0"/>
      </w:pPr>
      <w:r>
        <w:t>ART.13</w:t>
      </w:r>
    </w:p>
    <w:p w14:paraId="02EDBA0E" w14:textId="77777777" w:rsidR="00B32203" w:rsidRDefault="002F4AA0">
      <w:pPr>
        <w:spacing w:line="360" w:lineRule="auto"/>
        <w:jc w:val="both"/>
      </w:pPr>
      <w:r>
        <w:t>Per tutto quanto non previsto nella presente convenzione, le parti fanno riferimento alla legislazione vigente in materia.</w:t>
      </w:r>
    </w:p>
    <w:p w14:paraId="7507678D" w14:textId="77777777" w:rsidR="00B32203" w:rsidRDefault="00B32203">
      <w:pPr>
        <w:spacing w:line="240" w:lineRule="auto"/>
        <w:jc w:val="both"/>
      </w:pPr>
    </w:p>
    <w:p w14:paraId="381C7C78" w14:textId="77777777" w:rsidR="00B32203" w:rsidRDefault="00B32203">
      <w:pPr>
        <w:spacing w:line="240" w:lineRule="auto"/>
        <w:jc w:val="both"/>
      </w:pPr>
    </w:p>
    <w:p w14:paraId="37DFD5E5" w14:textId="77777777" w:rsidR="00B32203" w:rsidRDefault="00B32203">
      <w:pPr>
        <w:spacing w:line="240" w:lineRule="auto"/>
        <w:jc w:val="both"/>
      </w:pPr>
    </w:p>
    <w:p w14:paraId="211D84EA" w14:textId="77777777" w:rsidR="00B32203" w:rsidRDefault="00B32203">
      <w:pPr>
        <w:spacing w:line="240" w:lineRule="auto"/>
        <w:jc w:val="both"/>
      </w:pPr>
    </w:p>
    <w:p w14:paraId="0480CCDE" w14:textId="77777777" w:rsidR="00B32203" w:rsidRDefault="00B32203">
      <w:pPr>
        <w:spacing w:line="240" w:lineRule="auto"/>
        <w:jc w:val="both"/>
      </w:pPr>
    </w:p>
    <w:p w14:paraId="5C401B8A" w14:textId="77777777" w:rsidR="00B32203" w:rsidRDefault="002F4AA0" w:rsidP="00EC3369">
      <w:pPr>
        <w:spacing w:line="240" w:lineRule="auto"/>
        <w:jc w:val="both"/>
        <w:outlineLvl w:val="0"/>
      </w:pPr>
      <w:r>
        <w:t>Letto confermato e</w:t>
      </w:r>
      <w:r>
        <w:t xml:space="preserve"> sottoscritto</w:t>
      </w:r>
    </w:p>
    <w:p w14:paraId="226D747F" w14:textId="77777777" w:rsidR="00B32203" w:rsidRDefault="00B32203">
      <w:pPr>
        <w:spacing w:line="240" w:lineRule="auto"/>
        <w:jc w:val="both"/>
      </w:pPr>
    </w:p>
    <w:p w14:paraId="5C1AED2C" w14:textId="77777777" w:rsidR="00B32203" w:rsidRDefault="002F4AA0">
      <w:pPr>
        <w:spacing w:line="240" w:lineRule="auto"/>
        <w:jc w:val="both"/>
      </w:pPr>
      <w:r>
        <w:t xml:space="preserve">_____________________, </w:t>
      </w:r>
      <w:r>
        <w:t>l</w:t>
      </w:r>
      <w:r>
        <w:t>ì________________</w:t>
      </w:r>
    </w:p>
    <w:p w14:paraId="1009A44D" w14:textId="77777777" w:rsidR="00B32203" w:rsidRDefault="00B32203">
      <w:pPr>
        <w:spacing w:line="240" w:lineRule="auto"/>
        <w:jc w:val="both"/>
      </w:pPr>
    </w:p>
    <w:p w14:paraId="5CF0E65A" w14:textId="77777777" w:rsidR="00B32203" w:rsidRDefault="00B32203">
      <w:pPr>
        <w:tabs>
          <w:tab w:val="left" w:pos="708"/>
          <w:tab w:val="left" w:pos="1416"/>
          <w:tab w:val="left" w:pos="2124"/>
          <w:tab w:val="center" w:pos="4819"/>
        </w:tabs>
        <w:spacing w:line="240" w:lineRule="auto"/>
        <w:jc w:val="both"/>
      </w:pPr>
    </w:p>
    <w:p w14:paraId="20C1F65F" w14:textId="77777777" w:rsidR="00B32203" w:rsidRDefault="00B32203">
      <w:pPr>
        <w:tabs>
          <w:tab w:val="left" w:pos="708"/>
          <w:tab w:val="left" w:pos="1416"/>
          <w:tab w:val="left" w:pos="2124"/>
          <w:tab w:val="center" w:pos="4819"/>
        </w:tabs>
        <w:spacing w:line="240" w:lineRule="auto"/>
        <w:jc w:val="both"/>
      </w:pPr>
    </w:p>
    <w:p w14:paraId="4C154EA9" w14:textId="77777777" w:rsidR="00B32203" w:rsidRDefault="002F4AA0">
      <w:pPr>
        <w:tabs>
          <w:tab w:val="left" w:pos="708"/>
          <w:tab w:val="left" w:pos="1416"/>
          <w:tab w:val="left" w:pos="2124"/>
          <w:tab w:val="center" w:pos="4819"/>
        </w:tabs>
        <w:spacing w:line="240" w:lineRule="auto"/>
        <w:jc w:val="both"/>
      </w:pPr>
      <w:r>
        <w:t xml:space="preserve">          Per L’AZIENDA</w:t>
      </w:r>
      <w:r>
        <w:tab/>
      </w:r>
      <w:r>
        <w:tab/>
      </w:r>
      <w:r>
        <w:tab/>
        <w:t xml:space="preserve">         Per PROMIMPRESA S.R.L.</w:t>
      </w:r>
    </w:p>
    <w:p w14:paraId="6877936A" w14:textId="77777777" w:rsidR="00B32203" w:rsidRDefault="002F4AA0">
      <w:pPr>
        <w:tabs>
          <w:tab w:val="left" w:pos="708"/>
          <w:tab w:val="left" w:pos="1416"/>
          <w:tab w:val="left" w:pos="2124"/>
          <w:tab w:val="center" w:pos="4819"/>
        </w:tabs>
        <w:spacing w:line="240" w:lineRule="auto"/>
        <w:jc w:val="both"/>
      </w:pPr>
      <w:r>
        <w:tab/>
      </w:r>
    </w:p>
    <w:p w14:paraId="4E5F4A89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38BB3B5E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01E15793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3CE94E63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5D70F758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51CDD178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5FE9D503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289DCDED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48F1BDE9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7D0F720D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549757D4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4D114AA3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2B693B43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7F135054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22FDA24D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77481A25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241FE3CC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7672C161" w14:textId="77777777" w:rsidR="00B32203" w:rsidRDefault="00B3220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jc w:val="both"/>
      </w:pPr>
    </w:p>
    <w:p w14:paraId="2B718FE4" w14:textId="77777777" w:rsidR="00B32203" w:rsidRDefault="00B32203">
      <w:pPr>
        <w:spacing w:line="240" w:lineRule="auto"/>
      </w:pPr>
    </w:p>
    <w:sectPr w:rsidR="00B32203">
      <w:pgSz w:w="11906" w:h="16838"/>
      <w:pgMar w:top="1258" w:right="1134" w:bottom="107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4654"/>
    <w:multiLevelType w:val="multilevel"/>
    <w:tmpl w:val="AD6C9E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154232A"/>
    <w:multiLevelType w:val="multilevel"/>
    <w:tmpl w:val="928CB0B0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736F2753"/>
    <w:multiLevelType w:val="multilevel"/>
    <w:tmpl w:val="C6E26996"/>
    <w:lvl w:ilvl="0">
      <w:start w:val="1"/>
      <w:numFmt w:val="lowerLetter"/>
      <w:lvlText w:val="%1."/>
      <w:lvlJc w:val="left"/>
      <w:pPr>
        <w:ind w:left="510" w:firstLine="11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32203"/>
    <w:rsid w:val="002F4AA0"/>
    <w:rsid w:val="00B32203"/>
    <w:rsid w:val="00E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4A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336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3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6328</Characters>
  <Application>Microsoft Macintosh Word</Application>
  <DocSecurity>0</DocSecurity>
  <Lines>52</Lines>
  <Paragraphs>14</Paragraphs>
  <ScaleCrop>false</ScaleCrop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2016-01-23T16:46:00Z</dcterms:created>
  <dcterms:modified xsi:type="dcterms:W3CDTF">2016-01-23T16:46:00Z</dcterms:modified>
</cp:coreProperties>
</file>