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471BC" w14:textId="3345C02E" w:rsidR="003B5C1D" w:rsidRDefault="003B5C1D" w:rsidP="003B5C1D">
      <w:pPr>
        <w:spacing w:line="360" w:lineRule="auto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DA UTILIZZARE PER VARIAZIONE DELLA RESIDENZA O PER COMUNICARE UN DIVERSO DOMICILIO PROFESIONALE</w:t>
      </w:r>
    </w:p>
    <w:p w14:paraId="4FFA465F" w14:textId="77777777" w:rsidR="001C7A0F" w:rsidRPr="004D12E3" w:rsidRDefault="001C7A0F" w:rsidP="001C7A0F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AL PRESIDENTE DEL CONSIGLIO DELL’ORDINE</w:t>
      </w:r>
    </w:p>
    <w:p w14:paraId="4F6A83AD" w14:textId="77777777" w:rsidR="001C7A0F" w:rsidRDefault="001C7A0F" w:rsidP="001C7A0F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DEGLI INGEGNERI DELLA PROVINCIA DI CALTANISSETTA</w:t>
      </w:r>
    </w:p>
    <w:p w14:paraId="444A6388" w14:textId="77777777" w:rsidR="004D12E3" w:rsidRDefault="004D12E3" w:rsidP="003521BB">
      <w:pPr>
        <w:spacing w:line="360" w:lineRule="auto"/>
        <w:jc w:val="center"/>
        <w:rPr>
          <w:b/>
          <w:sz w:val="22"/>
          <w:szCs w:val="22"/>
        </w:rPr>
      </w:pPr>
    </w:p>
    <w:p w14:paraId="74D93085" w14:textId="77777777" w:rsidR="004D12E3" w:rsidRPr="003521BB" w:rsidRDefault="00B0161F" w:rsidP="00352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D12E3" w:rsidRPr="003521BB">
        <w:rPr>
          <w:sz w:val="22"/>
          <w:szCs w:val="22"/>
        </w:rPr>
        <w:t>sottoscritto …………………………………………………………………………………………………</w:t>
      </w:r>
    </w:p>
    <w:p w14:paraId="4B274F88" w14:textId="77777777" w:rsidR="004D12E3" w:rsidRPr="003521BB" w:rsidRDefault="008C1247" w:rsidP="00B0161F">
      <w:pPr>
        <w:spacing w:line="360" w:lineRule="auto"/>
        <w:jc w:val="both"/>
        <w:rPr>
          <w:sz w:val="18"/>
          <w:szCs w:val="18"/>
        </w:rPr>
      </w:pPr>
      <w:r w:rsidRPr="003521BB">
        <w:rPr>
          <w:sz w:val="18"/>
          <w:szCs w:val="18"/>
        </w:rPr>
        <w:t xml:space="preserve">                                                                 (cognome e nome)</w:t>
      </w:r>
    </w:p>
    <w:p w14:paraId="3E22FFEE" w14:textId="02B82A01" w:rsidR="004D12E3" w:rsidRPr="003521BB" w:rsidRDefault="004D12E3" w:rsidP="00B0161F">
      <w:pPr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 xml:space="preserve">iscritto all’Ordine degli Ingegneri della provincia di Caltanissetta, </w:t>
      </w:r>
      <w:r w:rsidRPr="000F6B7C">
        <w:rPr>
          <w:b/>
          <w:sz w:val="22"/>
          <w:szCs w:val="22"/>
        </w:rPr>
        <w:t>Sez. A</w:t>
      </w:r>
      <w:r w:rsidR="00BE6393">
        <w:rPr>
          <w:b/>
          <w:sz w:val="22"/>
          <w:szCs w:val="22"/>
        </w:rPr>
        <w:t xml:space="preserve"> / B</w:t>
      </w:r>
    </w:p>
    <w:p w14:paraId="0E10BD8A" w14:textId="27E88191" w:rsidR="004D12E3" w:rsidRPr="003521BB" w:rsidRDefault="001C7A0F" w:rsidP="003521BB">
      <w:pPr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 xml:space="preserve">  </w:t>
      </w:r>
      <w:r w:rsidR="00BE29BF"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 w:rsidRPr="003521BB">
        <w:rPr>
          <w:sz w:val="22"/>
          <w:szCs w:val="22"/>
        </w:rPr>
        <w:t xml:space="preserve"> a) settore civile e ambientale        </w:t>
      </w:r>
      <w:r w:rsidRPr="003521BB">
        <w:rPr>
          <w:sz w:val="22"/>
          <w:szCs w:val="22"/>
        </w:rPr>
        <w:t></w:t>
      </w:r>
      <w:r w:rsidR="00BE29BF"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 w:rsidRPr="003521BB">
        <w:rPr>
          <w:sz w:val="22"/>
          <w:szCs w:val="22"/>
        </w:rPr>
        <w:t xml:space="preserve"> b)</w:t>
      </w:r>
      <w:r>
        <w:rPr>
          <w:sz w:val="22"/>
          <w:szCs w:val="22"/>
        </w:rPr>
        <w:t xml:space="preserve"> </w:t>
      </w:r>
      <w:r w:rsidRPr="003521BB">
        <w:rPr>
          <w:sz w:val="22"/>
          <w:szCs w:val="22"/>
        </w:rPr>
        <w:t>sett</w:t>
      </w:r>
      <w:r>
        <w:rPr>
          <w:sz w:val="22"/>
          <w:szCs w:val="22"/>
        </w:rPr>
        <w:t xml:space="preserve">ore industriale         </w:t>
      </w:r>
      <w:r w:rsidRPr="003521BB">
        <w:rPr>
          <w:sz w:val="22"/>
          <w:szCs w:val="22"/>
        </w:rPr>
        <w:t xml:space="preserve"> </w:t>
      </w:r>
      <w:r w:rsidR="00BE29BF"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521BB">
        <w:rPr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 w:rsidRPr="003521BB">
        <w:rPr>
          <w:sz w:val="22"/>
          <w:szCs w:val="22"/>
        </w:rPr>
        <w:t>settore dell’informazione</w:t>
      </w:r>
    </w:p>
    <w:p w14:paraId="33440AAF" w14:textId="6E302594" w:rsidR="00035C33" w:rsidRPr="003521BB" w:rsidRDefault="004D12E3" w:rsidP="003521BB">
      <w:pPr>
        <w:spacing w:line="360" w:lineRule="auto"/>
        <w:jc w:val="both"/>
        <w:rPr>
          <w:b/>
          <w:sz w:val="22"/>
          <w:szCs w:val="22"/>
        </w:rPr>
      </w:pPr>
      <w:r w:rsidRPr="003521BB">
        <w:rPr>
          <w:b/>
          <w:sz w:val="22"/>
          <w:szCs w:val="22"/>
        </w:rPr>
        <w:t>consapevole delle responsabilità penale che si assume per le dichiarazioni rese e delle sanzioni previste dall’art. 75 e 76 del DPR n° 445/2000, in caso di non veridicità del contenuto delle dichiarazioni sostitutive, dichiara quanto segue:</w:t>
      </w:r>
    </w:p>
    <w:p w14:paraId="545AB437" w14:textId="77777777" w:rsidR="00035C33" w:rsidRPr="003521BB" w:rsidRDefault="004D12E3" w:rsidP="003521BB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="00035C33" w:rsidRPr="003521BB">
        <w:rPr>
          <w:sz w:val="22"/>
          <w:szCs w:val="22"/>
        </w:rPr>
        <w:tab/>
        <w:t>di essere nato a …………………………</w:t>
      </w:r>
      <w:r w:rsidR="00D64393">
        <w:rPr>
          <w:sz w:val="22"/>
          <w:szCs w:val="22"/>
        </w:rPr>
        <w:t>………</w:t>
      </w:r>
      <w:r w:rsidR="00035C33" w:rsidRPr="003521BB">
        <w:rPr>
          <w:sz w:val="22"/>
          <w:szCs w:val="22"/>
        </w:rPr>
        <w:t>…………………  il ……………………………</w:t>
      </w:r>
      <w:proofErr w:type="gramStart"/>
      <w:r w:rsidR="00035C33" w:rsidRPr="003521BB">
        <w:rPr>
          <w:sz w:val="22"/>
          <w:szCs w:val="22"/>
        </w:rPr>
        <w:t>…….</w:t>
      </w:r>
      <w:proofErr w:type="gramEnd"/>
      <w:r w:rsidR="00035C33" w:rsidRPr="003521BB">
        <w:rPr>
          <w:sz w:val="22"/>
          <w:szCs w:val="22"/>
        </w:rPr>
        <w:t>.</w:t>
      </w:r>
    </w:p>
    <w:p w14:paraId="36C07740" w14:textId="77777777" w:rsidR="00035C33" w:rsidRPr="003521BB" w:rsidRDefault="00035C33" w:rsidP="003521BB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essere residente a …………………………………</w:t>
      </w:r>
      <w:r w:rsidR="00D64393">
        <w:rPr>
          <w:sz w:val="22"/>
          <w:szCs w:val="22"/>
        </w:rPr>
        <w:t>……………………………………</w:t>
      </w:r>
      <w:proofErr w:type="gramStart"/>
      <w:r w:rsidR="00D64393">
        <w:rPr>
          <w:sz w:val="22"/>
          <w:szCs w:val="22"/>
        </w:rPr>
        <w:t>…….</w:t>
      </w:r>
      <w:proofErr w:type="gramEnd"/>
      <w:r w:rsidR="00D64393">
        <w:rPr>
          <w:sz w:val="22"/>
          <w:szCs w:val="22"/>
        </w:rPr>
        <w:t>.</w:t>
      </w:r>
      <w:r w:rsidRPr="003521BB">
        <w:rPr>
          <w:sz w:val="22"/>
          <w:szCs w:val="22"/>
        </w:rPr>
        <w:t>………..</w:t>
      </w:r>
    </w:p>
    <w:p w14:paraId="10ABA0DA" w14:textId="77777777" w:rsidR="004D12E3" w:rsidRPr="003521BB" w:rsidRDefault="00035C33" w:rsidP="003521BB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ab/>
        <w:t>Via ………………………</w:t>
      </w:r>
      <w:r w:rsidR="008920B8" w:rsidRPr="003521BB">
        <w:rPr>
          <w:sz w:val="22"/>
          <w:szCs w:val="22"/>
        </w:rPr>
        <w:t>………………………</w:t>
      </w:r>
      <w:r w:rsidR="00D64393">
        <w:rPr>
          <w:sz w:val="22"/>
          <w:szCs w:val="22"/>
        </w:rPr>
        <w:t>…</w:t>
      </w:r>
      <w:proofErr w:type="gramStart"/>
      <w:r w:rsidR="00D64393">
        <w:rPr>
          <w:sz w:val="22"/>
          <w:szCs w:val="22"/>
        </w:rPr>
        <w:t>…….</w:t>
      </w:r>
      <w:proofErr w:type="gramEnd"/>
      <w:r w:rsidR="00D64393">
        <w:rPr>
          <w:sz w:val="22"/>
          <w:szCs w:val="22"/>
        </w:rPr>
        <w:t>n° ………………</w:t>
      </w:r>
      <w:proofErr w:type="spellStart"/>
      <w:r w:rsidR="00D64393">
        <w:rPr>
          <w:sz w:val="22"/>
          <w:szCs w:val="22"/>
        </w:rPr>
        <w:t>cap</w:t>
      </w:r>
      <w:proofErr w:type="spellEnd"/>
      <w:r w:rsidR="00D64393">
        <w:rPr>
          <w:sz w:val="22"/>
          <w:szCs w:val="22"/>
        </w:rPr>
        <w:t xml:space="preserve"> ………………………..</w:t>
      </w:r>
    </w:p>
    <w:p w14:paraId="2346936E" w14:textId="4D5F757A" w:rsidR="004D12E3" w:rsidRPr="003521BB" w:rsidRDefault="00035C33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 xml:space="preserve">» </w:t>
      </w:r>
      <w:r w:rsidRPr="003521BB">
        <w:rPr>
          <w:sz w:val="22"/>
          <w:szCs w:val="22"/>
        </w:rPr>
        <w:tab/>
        <w:t>di avere domicilio professionale</w:t>
      </w:r>
      <w:r w:rsidR="00D16B18">
        <w:rPr>
          <w:sz w:val="22"/>
          <w:szCs w:val="22"/>
        </w:rPr>
        <w:t xml:space="preserve"> </w:t>
      </w:r>
      <w:r w:rsidRPr="003521BB">
        <w:rPr>
          <w:sz w:val="22"/>
          <w:szCs w:val="22"/>
        </w:rPr>
        <w:t>a …………………………………………</w:t>
      </w:r>
      <w:r w:rsidR="00D64393">
        <w:rPr>
          <w:sz w:val="22"/>
          <w:szCs w:val="22"/>
        </w:rPr>
        <w:t>……………………………</w:t>
      </w:r>
    </w:p>
    <w:p w14:paraId="331C0DCA" w14:textId="5DAFD3CB" w:rsidR="00110C4C" w:rsidRPr="00110C4C" w:rsidRDefault="00035C33" w:rsidP="00BE6393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Via ………………………………………</w:t>
      </w:r>
      <w:r w:rsidR="008920B8" w:rsidRPr="003521BB">
        <w:rPr>
          <w:sz w:val="22"/>
          <w:szCs w:val="22"/>
        </w:rPr>
        <w:t>…………</w:t>
      </w:r>
      <w:proofErr w:type="gramStart"/>
      <w:r w:rsidR="008920B8" w:rsidRPr="003521BB">
        <w:rPr>
          <w:sz w:val="22"/>
          <w:szCs w:val="22"/>
        </w:rPr>
        <w:t>…….</w:t>
      </w:r>
      <w:proofErr w:type="gramEnd"/>
      <w:r w:rsidR="008920B8" w:rsidRPr="003521BB">
        <w:rPr>
          <w:sz w:val="22"/>
          <w:szCs w:val="22"/>
        </w:rPr>
        <w:t>.n° …………….. cap. ……………………</w:t>
      </w:r>
      <w:r w:rsidR="00D64393">
        <w:rPr>
          <w:sz w:val="22"/>
          <w:szCs w:val="22"/>
        </w:rPr>
        <w:t>….</w:t>
      </w:r>
    </w:p>
    <w:p w14:paraId="5649D932" w14:textId="77777777" w:rsidR="00110C4C" w:rsidRPr="003521BB" w:rsidRDefault="00110C4C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bookmarkStart w:id="0" w:name="_GoBack"/>
      <w:bookmarkEnd w:id="0"/>
    </w:p>
    <w:p w14:paraId="6A1E32B2" w14:textId="77777777" w:rsidR="001C7A0F" w:rsidRPr="003521BB" w:rsidRDefault="001C7A0F" w:rsidP="001C7A0F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  <w:u w:val="single"/>
        </w:rPr>
        <w:t>Comunica altresì</w:t>
      </w:r>
      <w:r w:rsidRPr="003521BB">
        <w:rPr>
          <w:sz w:val="22"/>
          <w:szCs w:val="22"/>
        </w:rPr>
        <w:t>:</w:t>
      </w:r>
    </w:p>
    <w:p w14:paraId="238BC735" w14:textId="77777777" w:rsidR="001C7A0F" w:rsidRDefault="001C7A0F" w:rsidP="001C7A0F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rPr>
          <w:sz w:val="22"/>
          <w:szCs w:val="22"/>
        </w:rPr>
      </w:pPr>
      <w:r w:rsidRPr="00F116E8">
        <w:rPr>
          <w:sz w:val="22"/>
          <w:szCs w:val="22"/>
        </w:rPr>
        <w:t>di volere ricevere eventuali comunicazioni al recapito postale in …………</w:t>
      </w:r>
      <w:proofErr w:type="gramStart"/>
      <w:r w:rsidRPr="00F116E8">
        <w:rPr>
          <w:sz w:val="22"/>
          <w:szCs w:val="22"/>
        </w:rPr>
        <w:t>…….</w:t>
      </w:r>
      <w:proofErr w:type="gramEnd"/>
      <w:r w:rsidRPr="00F116E8">
        <w:rPr>
          <w:sz w:val="22"/>
          <w:szCs w:val="22"/>
        </w:rPr>
        <w:t xml:space="preserve">………………………...… </w:t>
      </w:r>
      <w:proofErr w:type="gramStart"/>
      <w:r>
        <w:rPr>
          <w:sz w:val="22"/>
          <w:szCs w:val="22"/>
        </w:rPr>
        <w:t>Via  …</w:t>
      </w:r>
      <w:proofErr w:type="gramEnd"/>
      <w:r>
        <w:rPr>
          <w:sz w:val="22"/>
          <w:szCs w:val="22"/>
        </w:rPr>
        <w:t>……………………………</w:t>
      </w:r>
      <w:r w:rsidRPr="00F116E8">
        <w:rPr>
          <w:sz w:val="22"/>
          <w:szCs w:val="22"/>
        </w:rPr>
        <w:t xml:space="preserve"> n° ……………..</w:t>
      </w:r>
    </w:p>
    <w:p w14:paraId="44660F59" w14:textId="77777777" w:rsidR="001C7A0F" w:rsidRDefault="001C7A0F" w:rsidP="001C7A0F">
      <w:pPr>
        <w:pStyle w:val="Paragrafoelenco"/>
        <w:tabs>
          <w:tab w:val="left" w:pos="540"/>
        </w:tabs>
        <w:spacing w:line="360" w:lineRule="auto"/>
        <w:rPr>
          <w:sz w:val="22"/>
          <w:szCs w:val="22"/>
        </w:rPr>
      </w:pPr>
      <w:proofErr w:type="spellStart"/>
      <w:r w:rsidRPr="00F116E8">
        <w:rPr>
          <w:sz w:val="22"/>
          <w:szCs w:val="22"/>
        </w:rPr>
        <w:t>cap</w:t>
      </w:r>
      <w:proofErr w:type="spellEnd"/>
      <w:r w:rsidRPr="00F116E8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 xml:space="preserve"> </w:t>
      </w:r>
      <w:r w:rsidRPr="00F116E8">
        <w:rPr>
          <w:sz w:val="22"/>
          <w:szCs w:val="22"/>
        </w:rPr>
        <w:t>e/o alla seguente e-mail ……………………………………………………………………………</w:t>
      </w:r>
      <w:proofErr w:type="gramStart"/>
      <w:r w:rsidRPr="00F116E8">
        <w:rPr>
          <w:sz w:val="22"/>
          <w:szCs w:val="22"/>
        </w:rPr>
        <w:t>…….</w:t>
      </w:r>
      <w:proofErr w:type="gramEnd"/>
      <w:r w:rsidRPr="00F116E8">
        <w:rPr>
          <w:sz w:val="22"/>
          <w:szCs w:val="22"/>
        </w:rPr>
        <w:t>……..</w:t>
      </w:r>
    </w:p>
    <w:p w14:paraId="1A67B408" w14:textId="77777777" w:rsidR="001C7A0F" w:rsidRPr="003521BB" w:rsidRDefault="001C7A0F" w:rsidP="001C7A0F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che potrà essere contattato attraverso i</w:t>
      </w:r>
      <w:r w:rsidRPr="003521BB">
        <w:rPr>
          <w:sz w:val="22"/>
          <w:szCs w:val="22"/>
        </w:rPr>
        <w:t xml:space="preserve"> seguenti recapiti telefonici:</w:t>
      </w:r>
    </w:p>
    <w:p w14:paraId="17726390" w14:textId="77777777" w:rsidR="001C7A0F" w:rsidRDefault="001C7A0F" w:rsidP="001C7A0F">
      <w:pPr>
        <w:pStyle w:val="Paragrafoelenco"/>
        <w:tabs>
          <w:tab w:val="left" w:pos="5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 …………………… Cell. ……………………</w:t>
      </w:r>
      <w:r w:rsidRPr="003521BB">
        <w:rPr>
          <w:sz w:val="22"/>
          <w:szCs w:val="22"/>
        </w:rPr>
        <w:t>f</w:t>
      </w:r>
      <w:r>
        <w:rPr>
          <w:sz w:val="22"/>
          <w:szCs w:val="22"/>
        </w:rPr>
        <w:t xml:space="preserve">ax </w:t>
      </w:r>
      <w:r w:rsidRPr="003521BB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3521BB">
        <w:rPr>
          <w:sz w:val="22"/>
          <w:szCs w:val="22"/>
        </w:rPr>
        <w:t>……………..</w:t>
      </w:r>
    </w:p>
    <w:p w14:paraId="1A6237D3" w14:textId="77777777" w:rsidR="001C7A0F" w:rsidRDefault="001C7A0F" w:rsidP="001C7A0F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</w:p>
    <w:p w14:paraId="45044915" w14:textId="77777777" w:rsidR="001C7A0F" w:rsidRDefault="001C7A0F" w:rsidP="001C7A0F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  <w:r w:rsidRPr="003521BB">
        <w:rPr>
          <w:sz w:val="22"/>
          <w:szCs w:val="22"/>
        </w:rPr>
        <w:t xml:space="preserve">Data______________________              </w:t>
      </w:r>
      <w:r>
        <w:rPr>
          <w:sz w:val="22"/>
          <w:szCs w:val="22"/>
        </w:rPr>
        <w:t xml:space="preserve">                     </w:t>
      </w:r>
      <w:r w:rsidRPr="003521BB">
        <w:rPr>
          <w:sz w:val="22"/>
          <w:szCs w:val="22"/>
        </w:rPr>
        <w:t xml:space="preserve">  Firma _______________________________</w:t>
      </w:r>
    </w:p>
    <w:p w14:paraId="507483A5" w14:textId="77777777" w:rsidR="00E6127C" w:rsidRDefault="00E6127C" w:rsidP="003521BB">
      <w:pPr>
        <w:tabs>
          <w:tab w:val="left" w:pos="540"/>
        </w:tabs>
        <w:spacing w:line="360" w:lineRule="auto"/>
        <w:rPr>
          <w:sz w:val="22"/>
          <w:szCs w:val="22"/>
        </w:rPr>
      </w:pPr>
    </w:p>
    <w:p w14:paraId="44B4A98D" w14:textId="77777777" w:rsidR="00CF73BE" w:rsidRPr="003521BB" w:rsidRDefault="00CF73BE" w:rsidP="00CF73BE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 xml:space="preserve">Ai sensi del </w:t>
      </w:r>
      <w:proofErr w:type="spellStart"/>
      <w:proofErr w:type="gramStart"/>
      <w:r w:rsidRPr="003521BB">
        <w:rPr>
          <w:sz w:val="22"/>
          <w:szCs w:val="22"/>
        </w:rPr>
        <w:t>D.Lgs</w:t>
      </w:r>
      <w:proofErr w:type="gramEnd"/>
      <w:r w:rsidRPr="003521BB">
        <w:rPr>
          <w:sz w:val="22"/>
          <w:szCs w:val="22"/>
        </w:rPr>
        <w:t>.</w:t>
      </w:r>
      <w:proofErr w:type="spellEnd"/>
      <w:r w:rsidRPr="003521BB">
        <w:rPr>
          <w:sz w:val="22"/>
          <w:szCs w:val="22"/>
        </w:rPr>
        <w:t xml:space="preserve"> 196/03 le dichiarazioni contenute nell’istanza verranno utilizzate per le finalità istituzionali demandate per Legge all’Ordine professionale.</w:t>
      </w:r>
    </w:p>
    <w:p w14:paraId="61D95977" w14:textId="77777777" w:rsidR="00CF73BE" w:rsidRPr="003521BB" w:rsidRDefault="00CF73BE" w:rsidP="00CF73BE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</w:p>
    <w:p w14:paraId="6A4A22DD" w14:textId="77777777" w:rsidR="00CF73BE" w:rsidRPr="003521BB" w:rsidRDefault="00CF73BE" w:rsidP="00CF73BE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  <w:r w:rsidRPr="003521BB">
        <w:rPr>
          <w:sz w:val="22"/>
          <w:szCs w:val="22"/>
        </w:rPr>
        <w:t xml:space="preserve">Data______________________              </w:t>
      </w:r>
      <w:r>
        <w:rPr>
          <w:sz w:val="22"/>
          <w:szCs w:val="22"/>
        </w:rPr>
        <w:t xml:space="preserve">                     </w:t>
      </w:r>
      <w:r w:rsidRPr="003521BB">
        <w:rPr>
          <w:sz w:val="22"/>
          <w:szCs w:val="22"/>
        </w:rPr>
        <w:t xml:space="preserve">  Firma _______________________________</w:t>
      </w:r>
    </w:p>
    <w:p w14:paraId="3766252E" w14:textId="77777777" w:rsidR="00CF73BE" w:rsidRPr="003521BB" w:rsidRDefault="00CF73BE" w:rsidP="003521BB">
      <w:pPr>
        <w:tabs>
          <w:tab w:val="left" w:pos="540"/>
        </w:tabs>
        <w:spacing w:line="360" w:lineRule="auto"/>
        <w:rPr>
          <w:sz w:val="22"/>
          <w:szCs w:val="22"/>
        </w:rPr>
      </w:pPr>
    </w:p>
    <w:p w14:paraId="20EB22B1" w14:textId="77777777" w:rsidR="001C7A0F" w:rsidRPr="003521BB" w:rsidRDefault="001C7A0F" w:rsidP="001C7A0F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14:paraId="498FA028" w14:textId="77777777" w:rsidR="001C7A0F" w:rsidRPr="003521BB" w:rsidRDefault="001C7A0F" w:rsidP="001C7A0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 w:rsidRPr="003521BB">
        <w:rPr>
          <w:sz w:val="18"/>
          <w:szCs w:val="18"/>
        </w:rPr>
        <w:t>fotocopia di un documento di identità valido;</w:t>
      </w:r>
    </w:p>
    <w:sectPr w:rsidR="001C7A0F" w:rsidRPr="00352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BD167" w14:textId="77777777" w:rsidR="00EF61FC" w:rsidRDefault="00EF61FC">
      <w:r>
        <w:separator/>
      </w:r>
    </w:p>
  </w:endnote>
  <w:endnote w:type="continuationSeparator" w:id="0">
    <w:p w14:paraId="523856F5" w14:textId="77777777" w:rsidR="00EF61FC" w:rsidRDefault="00EF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Kino MT">
    <w:panose1 w:val="040307050D0C020207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59D27" w14:textId="77777777" w:rsidR="00EF61FC" w:rsidRDefault="00EF61FC">
      <w:r>
        <w:separator/>
      </w:r>
    </w:p>
  </w:footnote>
  <w:footnote w:type="continuationSeparator" w:id="0">
    <w:p w14:paraId="04F0B865" w14:textId="77777777" w:rsidR="00EF61FC" w:rsidRDefault="00EF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607B17"/>
    <w:multiLevelType w:val="hybridMultilevel"/>
    <w:tmpl w:val="4FAE4900"/>
    <w:lvl w:ilvl="0" w:tplc="C4FEB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412B31"/>
    <w:multiLevelType w:val="hybridMultilevel"/>
    <w:tmpl w:val="6A085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3"/>
    <w:rsid w:val="00035C33"/>
    <w:rsid w:val="00046502"/>
    <w:rsid w:val="0006313E"/>
    <w:rsid w:val="000E6B59"/>
    <w:rsid w:val="000F6B7C"/>
    <w:rsid w:val="00110C4C"/>
    <w:rsid w:val="0014591A"/>
    <w:rsid w:val="001C7A0F"/>
    <w:rsid w:val="002213B9"/>
    <w:rsid w:val="002366A2"/>
    <w:rsid w:val="00274E03"/>
    <w:rsid w:val="003521BB"/>
    <w:rsid w:val="003B5C1D"/>
    <w:rsid w:val="003C1FB8"/>
    <w:rsid w:val="00443681"/>
    <w:rsid w:val="00474006"/>
    <w:rsid w:val="004D12E3"/>
    <w:rsid w:val="004E2CE5"/>
    <w:rsid w:val="005542AC"/>
    <w:rsid w:val="006C3EB7"/>
    <w:rsid w:val="0077038E"/>
    <w:rsid w:val="00784311"/>
    <w:rsid w:val="008920B8"/>
    <w:rsid w:val="008C1247"/>
    <w:rsid w:val="008F40E4"/>
    <w:rsid w:val="00AD220A"/>
    <w:rsid w:val="00B0161F"/>
    <w:rsid w:val="00B83489"/>
    <w:rsid w:val="00B92346"/>
    <w:rsid w:val="00BE29BF"/>
    <w:rsid w:val="00BE6393"/>
    <w:rsid w:val="00CD224C"/>
    <w:rsid w:val="00CF73BE"/>
    <w:rsid w:val="00D16B18"/>
    <w:rsid w:val="00D64393"/>
    <w:rsid w:val="00DA089E"/>
    <w:rsid w:val="00E6127C"/>
    <w:rsid w:val="00EF61FC"/>
    <w:rsid w:val="00F57B64"/>
    <w:rsid w:val="00F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21DA8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035C33"/>
    <w:rPr>
      <w:sz w:val="16"/>
      <w:szCs w:val="16"/>
    </w:rPr>
  </w:style>
  <w:style w:type="paragraph" w:styleId="Testocommento">
    <w:name w:val="annotation text"/>
    <w:basedOn w:val="Normale"/>
    <w:semiHidden/>
    <w:rsid w:val="00035C3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35C33"/>
    <w:rPr>
      <w:b/>
      <w:bCs/>
    </w:rPr>
  </w:style>
  <w:style w:type="paragraph" w:styleId="Testofumetto">
    <w:name w:val="Balloon Text"/>
    <w:basedOn w:val="Normale"/>
    <w:semiHidden/>
    <w:rsid w:val="00035C3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035C3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35C3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C7A0F"/>
    <w:pPr>
      <w:ind w:left="720"/>
      <w:contextualSpacing/>
    </w:pPr>
  </w:style>
  <w:style w:type="character" w:styleId="Collegamentoipertestuale">
    <w:name w:val="Hyperlink"/>
    <w:rsid w:val="001C7A0F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1459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591A"/>
    <w:rPr>
      <w:sz w:val="24"/>
      <w:szCs w:val="24"/>
    </w:rPr>
  </w:style>
  <w:style w:type="paragraph" w:styleId="Pidipagina">
    <w:name w:val="footer"/>
    <w:basedOn w:val="Normale"/>
    <w:link w:val="PidipaginaCarattere"/>
    <w:rsid w:val="001459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59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Links>
    <vt:vector size="6" baseType="variant"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mailto:segreteriaamministrativa@ordineingegnericl.com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Utente di Microsoft Office</cp:lastModifiedBy>
  <cp:revision>8</cp:revision>
  <cp:lastPrinted>2010-10-04T08:51:00Z</cp:lastPrinted>
  <dcterms:created xsi:type="dcterms:W3CDTF">2017-01-24T22:57:00Z</dcterms:created>
  <dcterms:modified xsi:type="dcterms:W3CDTF">2017-01-25T22:01:00Z</dcterms:modified>
</cp:coreProperties>
</file>