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67" w:rsidRPr="006D5C64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5C64">
        <w:rPr>
          <w:rFonts w:ascii="Times New Roman" w:hAnsi="Times New Roman" w:cs="Times New Roman"/>
          <w:b/>
          <w:sz w:val="24"/>
          <w:szCs w:val="24"/>
          <w:highlight w:val="yellow"/>
        </w:rPr>
        <w:t>Nome Cognome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23DC">
        <w:rPr>
          <w:rFonts w:ascii="Times New Roman" w:hAnsi="Times New Roman" w:cs="Times New Roman"/>
          <w:sz w:val="24"/>
          <w:szCs w:val="24"/>
          <w:highlight w:val="yellow"/>
        </w:rPr>
        <w:t>Via ……………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DC">
        <w:rPr>
          <w:rFonts w:ascii="Times New Roman" w:hAnsi="Times New Roman" w:cs="Times New Roman"/>
          <w:sz w:val="24"/>
          <w:szCs w:val="24"/>
          <w:highlight w:val="yellow"/>
        </w:rPr>
        <w:t>CAP Città</w:t>
      </w:r>
    </w:p>
    <w:p w:rsidR="00946D8F" w:rsidRPr="00D323DC" w:rsidRDefault="00946D8F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D8F" w:rsidRPr="00D323DC" w:rsidRDefault="00946D8F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3DC" w:rsidRPr="006D5C64" w:rsidRDefault="00D323DC" w:rsidP="00D323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C64">
        <w:rPr>
          <w:rFonts w:ascii="Times New Roman" w:hAnsi="Times New Roman" w:cs="Times New Roman"/>
          <w:b/>
          <w:sz w:val="24"/>
          <w:szCs w:val="24"/>
        </w:rPr>
        <w:t>Al Presidente dell’Ordine degli Ingegneri</w:t>
      </w:r>
    </w:p>
    <w:p w:rsidR="00A12C45" w:rsidRDefault="00D323DC" w:rsidP="00D32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C64">
        <w:rPr>
          <w:rFonts w:ascii="Times New Roman" w:hAnsi="Times New Roman" w:cs="Times New Roman"/>
          <w:b/>
          <w:sz w:val="24"/>
          <w:szCs w:val="24"/>
        </w:rPr>
        <w:t xml:space="preserve"> della Provincia di Caltanissetta</w:t>
      </w:r>
    </w:p>
    <w:p w:rsidR="006D5C64" w:rsidRDefault="0006226C" w:rsidP="00D32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D5C64" w:rsidRPr="009B3346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segreteriaamministrativa@ordineingegnericl.com</w:t>
        </w:r>
      </w:hyperlink>
    </w:p>
    <w:p w:rsidR="006D5C64" w:rsidRDefault="006D5C64" w:rsidP="00D32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3DC" w:rsidRPr="00D323DC" w:rsidRDefault="00D323DC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A12C45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A12C45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A12C45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3DC">
        <w:rPr>
          <w:rFonts w:ascii="Times New Roman" w:hAnsi="Times New Roman" w:cs="Times New Roman"/>
          <w:b/>
          <w:sz w:val="24"/>
          <w:szCs w:val="24"/>
        </w:rPr>
        <w:t>Oggetto: manifestazione di interesse – progetto COWORDING</w:t>
      </w:r>
    </w:p>
    <w:p w:rsidR="00A12C45" w:rsidRPr="00D323DC" w:rsidRDefault="00A12C45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A12C45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Il sottoscritto ing ……………………., nato a ……………………. il ……………, residente in …………………………….., via ……………………….. n…., iscritto all’Ordine degli Ingegneri della Provincia di Caltanissetta </w:t>
      </w:r>
      <w:r w:rsidR="00707F67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alla sezione …… con il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n. …….</w:t>
      </w:r>
    </w:p>
    <w:p w:rsid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D323DC" w:rsidRPr="00D323DC" w:rsidRDefault="00D323DC" w:rsidP="00D3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23DC">
        <w:rPr>
          <w:rFonts w:ascii="Times New Roman" w:hAnsi="Times New Roman" w:cs="Times New Roman"/>
          <w:sz w:val="24"/>
          <w:szCs w:val="24"/>
          <w:u w:val="single"/>
        </w:rPr>
        <w:t>con la presente manifesta l’interesse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aderire al progetto COWORDING </w:t>
      </w:r>
      <w:r w:rsidR="00707F67">
        <w:rPr>
          <w:rFonts w:ascii="Times New Roman" w:hAnsi="Times New Roman" w:cs="Times New Roman"/>
          <w:sz w:val="24"/>
          <w:szCs w:val="24"/>
        </w:rPr>
        <w:t>(</w:t>
      </w:r>
      <w:r w:rsidR="00707F67" w:rsidRPr="00707F67">
        <w:rPr>
          <w:rFonts w:ascii="Times New Roman" w:hAnsi="Times New Roman" w:cs="Times New Roman"/>
          <w:i/>
          <w:sz w:val="24"/>
          <w:szCs w:val="24"/>
        </w:rPr>
        <w:t>rif. Circolare n.5/2017</w:t>
      </w:r>
      <w:r w:rsidR="00707F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64" w:rsidRDefault="006D5C64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64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il sottoscritto dichiara </w:t>
      </w:r>
    </w:p>
    <w:p w:rsidR="006D5C64" w:rsidRDefault="006D5C64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C64" w:rsidRPr="006D5C64" w:rsidRDefault="006D5C64" w:rsidP="006D5C64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64">
        <w:rPr>
          <w:rFonts w:ascii="Times New Roman" w:hAnsi="Times New Roman" w:cs="Times New Roman"/>
          <w:sz w:val="24"/>
          <w:szCs w:val="24"/>
        </w:rPr>
        <w:t>di aver preso visione della bozza del regolamento del progetto</w:t>
      </w:r>
    </w:p>
    <w:p w:rsidR="006D5C64" w:rsidRDefault="006D5C64" w:rsidP="006D5C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Pr="006D5C64" w:rsidRDefault="00D323DC" w:rsidP="006D5C64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64">
        <w:rPr>
          <w:rFonts w:ascii="Times New Roman" w:hAnsi="Times New Roman" w:cs="Times New Roman"/>
          <w:sz w:val="24"/>
          <w:szCs w:val="24"/>
        </w:rPr>
        <w:t>di svolgere quale attività principale</w:t>
      </w:r>
    </w:p>
    <w:p w:rsid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Default="0006226C" w:rsidP="006D5C64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1707369"/>
        </w:sdtPr>
        <w:sdtContent>
          <w:r w:rsidR="00D32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323DC">
        <w:rPr>
          <w:rFonts w:ascii="Times New Roman" w:hAnsi="Times New Roman" w:cs="Times New Roman"/>
          <w:sz w:val="24"/>
          <w:szCs w:val="24"/>
        </w:rPr>
        <w:tab/>
        <w:t>ingegnere libero professionista</w:t>
      </w:r>
    </w:p>
    <w:p w:rsidR="00D323DC" w:rsidRDefault="00D323DC" w:rsidP="006D5C64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Default="0006226C" w:rsidP="006D5C64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63926823"/>
        </w:sdtPr>
        <w:sdtContent>
          <w:r w:rsidR="00D323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323DC">
        <w:rPr>
          <w:rFonts w:ascii="Times New Roman" w:hAnsi="Times New Roman" w:cs="Times New Roman"/>
          <w:sz w:val="24"/>
          <w:szCs w:val="24"/>
        </w:rPr>
        <w:tab/>
        <w:t>ingegnere dipendente</w:t>
      </w:r>
    </w:p>
    <w:p w:rsidR="006D5C64" w:rsidRDefault="006D5C64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64" w:rsidRDefault="006D5C64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DC">
        <w:rPr>
          <w:rFonts w:ascii="Times New Roman" w:hAnsi="Times New Roman" w:cs="Times New Roman"/>
          <w:sz w:val="24"/>
          <w:szCs w:val="24"/>
        </w:rPr>
        <w:t>Cordiali saluti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DC" w:rsidRPr="00D323DC" w:rsidRDefault="006D5C64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64">
        <w:rPr>
          <w:rFonts w:ascii="Times New Roman" w:hAnsi="Times New Roman" w:cs="Times New Roman"/>
          <w:sz w:val="24"/>
          <w:szCs w:val="24"/>
          <w:highlight w:val="yellow"/>
        </w:rPr>
        <w:t>Luogo e data</w:t>
      </w:r>
      <w:r w:rsidR="00D323DC" w:rsidRPr="00D3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DC" w:rsidRPr="00D323DC" w:rsidRDefault="00D323DC" w:rsidP="00D3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64" w:rsidRDefault="006D5C64" w:rsidP="006D5C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5C64" w:rsidRDefault="006D5C64" w:rsidP="006D5C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5C64" w:rsidRDefault="006D5C64" w:rsidP="006D5C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2C45" w:rsidRPr="00D323DC" w:rsidRDefault="006D5C64" w:rsidP="006D5C6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A12C45" w:rsidRPr="00D323DC" w:rsidSect="005D688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DD" w:rsidRDefault="00D954DD" w:rsidP="00BF2758">
      <w:pPr>
        <w:spacing w:after="0" w:line="240" w:lineRule="auto"/>
      </w:pPr>
      <w:r>
        <w:separator/>
      </w:r>
    </w:p>
  </w:endnote>
  <w:endnote w:type="continuationSeparator" w:id="0">
    <w:p w:rsidR="00D954DD" w:rsidRDefault="00D954DD" w:rsidP="00BF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58" w:rsidRPr="00062691" w:rsidRDefault="00BF2758" w:rsidP="00BF2758">
    <w:pPr>
      <w:pStyle w:val="Pidipagina"/>
      <w:jc w:val="center"/>
      <w:rPr>
        <w:rFonts w:ascii="Arial" w:hAnsi="Arial" w:cs="Arial"/>
        <w:b/>
        <w:color w:val="C00000"/>
        <w:sz w:val="20"/>
        <w:szCs w:val="20"/>
      </w:rPr>
    </w:pPr>
    <w:r w:rsidRPr="00062691">
      <w:rPr>
        <w:rFonts w:ascii="Arial" w:hAnsi="Arial" w:cs="Arial"/>
        <w:b/>
        <w:color w:val="C00000"/>
        <w:sz w:val="20"/>
        <w:szCs w:val="20"/>
      </w:rPr>
      <w:t>______________________________________________________________________________________</w:t>
    </w:r>
    <w:sdt>
      <w:sdtPr>
        <w:rPr>
          <w:rFonts w:ascii="Arial" w:hAnsi="Arial" w:cs="Arial"/>
          <w:b/>
          <w:color w:val="C00000"/>
          <w:sz w:val="20"/>
          <w:szCs w:val="20"/>
        </w:rPr>
        <w:id w:val="1817143760"/>
        <w:docPartObj>
          <w:docPartGallery w:val="Page Numbers (Bottom of Page)"/>
          <w:docPartUnique/>
        </w:docPartObj>
      </w:sdtPr>
      <w:sdtContent>
        <w:r w:rsidR="0006226C" w:rsidRPr="00062691">
          <w:rPr>
            <w:rFonts w:ascii="Arial" w:hAnsi="Arial" w:cs="Arial"/>
            <w:b/>
            <w:color w:val="C00000"/>
            <w:sz w:val="20"/>
            <w:szCs w:val="20"/>
          </w:rPr>
          <w:fldChar w:fldCharType="begin"/>
        </w:r>
        <w:r w:rsidRPr="00062691">
          <w:rPr>
            <w:rFonts w:ascii="Arial" w:hAnsi="Arial" w:cs="Arial"/>
            <w:b/>
            <w:color w:val="C00000"/>
            <w:sz w:val="20"/>
            <w:szCs w:val="20"/>
          </w:rPr>
          <w:instrText>PAGE   \* MERGEFORMAT</w:instrText>
        </w:r>
        <w:r w:rsidR="0006226C" w:rsidRPr="00062691">
          <w:rPr>
            <w:rFonts w:ascii="Arial" w:hAnsi="Arial" w:cs="Arial"/>
            <w:b/>
            <w:color w:val="C00000"/>
            <w:sz w:val="20"/>
            <w:szCs w:val="20"/>
          </w:rPr>
          <w:fldChar w:fldCharType="separate"/>
        </w:r>
        <w:r w:rsidR="006D5C64">
          <w:rPr>
            <w:rFonts w:ascii="Arial" w:hAnsi="Arial" w:cs="Arial"/>
            <w:b/>
            <w:noProof/>
            <w:color w:val="C00000"/>
            <w:sz w:val="20"/>
            <w:szCs w:val="20"/>
          </w:rPr>
          <w:t>3</w:t>
        </w:r>
        <w:r w:rsidR="0006226C" w:rsidRPr="00062691">
          <w:rPr>
            <w:rFonts w:ascii="Arial" w:hAnsi="Arial" w:cs="Arial"/>
            <w:b/>
            <w:color w:val="C0000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DD" w:rsidRDefault="00D954DD" w:rsidP="00BF2758">
      <w:pPr>
        <w:spacing w:after="0" w:line="240" w:lineRule="auto"/>
      </w:pPr>
      <w:r>
        <w:separator/>
      </w:r>
    </w:p>
  </w:footnote>
  <w:footnote w:type="continuationSeparator" w:id="0">
    <w:p w:rsidR="00D954DD" w:rsidRDefault="00D954DD" w:rsidP="00BF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91" w:rsidRDefault="009B18C5">
    <w:pPr>
      <w:pStyle w:val="Intestazione"/>
      <w:rPr>
        <w:rFonts w:ascii="Arial" w:hAnsi="Arial" w:cs="Arial"/>
        <w:b/>
        <w:color w:val="C00000"/>
        <w:sz w:val="20"/>
        <w:szCs w:val="20"/>
      </w:rPr>
    </w:pPr>
    <w:r w:rsidRPr="009B18C5">
      <w:rPr>
        <w:rFonts w:ascii="Arial" w:hAnsi="Arial" w:cs="Arial"/>
        <w:b/>
        <w:noProof/>
        <w:color w:val="C00000"/>
        <w:sz w:val="20"/>
        <w:szCs w:val="20"/>
        <w:lang w:eastAsia="it-IT"/>
      </w:rPr>
      <w:drawing>
        <wp:inline distT="0" distB="0" distL="0" distR="0">
          <wp:extent cx="1346788" cy="485775"/>
          <wp:effectExtent l="0" t="0" r="6350" b="0"/>
          <wp:docPr id="1" name="Immagine 1" descr="C:\Users\Andrea Polizzi\Dropbox\ORDINE ING CL\materiali_ordineing\immagini_ing_jpg\logo_ordine_ingegneri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 Polizzi\Dropbox\ORDINE ING CL\materiali_ordineing\immagini_ing_jpg\logo_ordine_ingegneri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11" cy="486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691" w:rsidRPr="00062691">
      <w:rPr>
        <w:rFonts w:ascii="Arial" w:hAnsi="Arial" w:cs="Arial"/>
        <w:b/>
        <w:color w:val="C00000"/>
        <w:sz w:val="20"/>
        <w:szCs w:val="20"/>
      </w:rPr>
      <w:t>______________________________________________________________________________________</w:t>
    </w:r>
  </w:p>
  <w:p w:rsidR="009B18C5" w:rsidRDefault="009B18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81C"/>
    <w:multiLevelType w:val="hybridMultilevel"/>
    <w:tmpl w:val="CB702084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6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449"/>
    <w:multiLevelType w:val="hybridMultilevel"/>
    <w:tmpl w:val="7C4E22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90915"/>
    <w:multiLevelType w:val="hybridMultilevel"/>
    <w:tmpl w:val="480096D6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C1759"/>
    <w:multiLevelType w:val="hybridMultilevel"/>
    <w:tmpl w:val="B9C8A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7AEB"/>
    <w:multiLevelType w:val="hybridMultilevel"/>
    <w:tmpl w:val="C61CCC50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725F7"/>
    <w:multiLevelType w:val="hybridMultilevel"/>
    <w:tmpl w:val="63BED3D2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E2AA7"/>
    <w:multiLevelType w:val="hybridMultilevel"/>
    <w:tmpl w:val="1EFC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53364"/>
    <w:multiLevelType w:val="hybridMultilevel"/>
    <w:tmpl w:val="7402FEF4"/>
    <w:lvl w:ilvl="0" w:tplc="7168088A">
      <w:start w:val="1"/>
      <w:numFmt w:val="decimal"/>
      <w:lvlText w:val="%1."/>
      <w:lvlJc w:val="left"/>
      <w:pPr>
        <w:ind w:left="720" w:hanging="360"/>
      </w:pPr>
      <w:rPr>
        <w:color w:val="E6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80594"/>
    <w:multiLevelType w:val="hybridMultilevel"/>
    <w:tmpl w:val="C640074A"/>
    <w:lvl w:ilvl="0" w:tplc="061EE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6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B0511"/>
    <w:multiLevelType w:val="hybridMultilevel"/>
    <w:tmpl w:val="0042612C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32859"/>
    <w:multiLevelType w:val="hybridMultilevel"/>
    <w:tmpl w:val="2B9A3FE2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71909"/>
    <w:multiLevelType w:val="hybridMultilevel"/>
    <w:tmpl w:val="64B27828"/>
    <w:lvl w:ilvl="0" w:tplc="2CCC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024EF"/>
    <w:multiLevelType w:val="hybridMultilevel"/>
    <w:tmpl w:val="C640074A"/>
    <w:lvl w:ilvl="0" w:tplc="061EE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6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C2AA2"/>
    <w:multiLevelType w:val="multilevel"/>
    <w:tmpl w:val="DC4C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6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7A5B"/>
    <w:rsid w:val="00000785"/>
    <w:rsid w:val="00061624"/>
    <w:rsid w:val="0006226C"/>
    <w:rsid w:val="00062691"/>
    <w:rsid w:val="00071E28"/>
    <w:rsid w:val="00081E87"/>
    <w:rsid w:val="000A2592"/>
    <w:rsid w:val="000A53CB"/>
    <w:rsid w:val="000D2939"/>
    <w:rsid w:val="000F67AE"/>
    <w:rsid w:val="00121C17"/>
    <w:rsid w:val="001557E1"/>
    <w:rsid w:val="001B13CB"/>
    <w:rsid w:val="001B6FCB"/>
    <w:rsid w:val="001E6EA3"/>
    <w:rsid w:val="001F655A"/>
    <w:rsid w:val="00202DCC"/>
    <w:rsid w:val="002917E9"/>
    <w:rsid w:val="00293B78"/>
    <w:rsid w:val="00304FAD"/>
    <w:rsid w:val="00351174"/>
    <w:rsid w:val="003603A5"/>
    <w:rsid w:val="003E2C0D"/>
    <w:rsid w:val="003F5E62"/>
    <w:rsid w:val="004047BC"/>
    <w:rsid w:val="00423724"/>
    <w:rsid w:val="004702B2"/>
    <w:rsid w:val="004719E8"/>
    <w:rsid w:val="00473EAE"/>
    <w:rsid w:val="004C7DAF"/>
    <w:rsid w:val="004F1349"/>
    <w:rsid w:val="0053457E"/>
    <w:rsid w:val="00596B4C"/>
    <w:rsid w:val="005D688C"/>
    <w:rsid w:val="005E5790"/>
    <w:rsid w:val="00642C93"/>
    <w:rsid w:val="00650746"/>
    <w:rsid w:val="00651A3B"/>
    <w:rsid w:val="0066497A"/>
    <w:rsid w:val="00684A4C"/>
    <w:rsid w:val="006D5C64"/>
    <w:rsid w:val="006E4097"/>
    <w:rsid w:val="00707F67"/>
    <w:rsid w:val="00753887"/>
    <w:rsid w:val="00780C21"/>
    <w:rsid w:val="00817067"/>
    <w:rsid w:val="0083276B"/>
    <w:rsid w:val="00836653"/>
    <w:rsid w:val="0085291D"/>
    <w:rsid w:val="008A4FF0"/>
    <w:rsid w:val="008B38C1"/>
    <w:rsid w:val="008F0F94"/>
    <w:rsid w:val="0090036E"/>
    <w:rsid w:val="00916FA5"/>
    <w:rsid w:val="00946620"/>
    <w:rsid w:val="00946D8F"/>
    <w:rsid w:val="009709AE"/>
    <w:rsid w:val="00990A35"/>
    <w:rsid w:val="009947DC"/>
    <w:rsid w:val="009B18C5"/>
    <w:rsid w:val="009D2214"/>
    <w:rsid w:val="009D2D51"/>
    <w:rsid w:val="00A12C45"/>
    <w:rsid w:val="00A1763B"/>
    <w:rsid w:val="00A248B0"/>
    <w:rsid w:val="00A33D9F"/>
    <w:rsid w:val="00AA794C"/>
    <w:rsid w:val="00AB67F7"/>
    <w:rsid w:val="00AF7A11"/>
    <w:rsid w:val="00B27A5B"/>
    <w:rsid w:val="00B5753A"/>
    <w:rsid w:val="00B6149E"/>
    <w:rsid w:val="00B91A62"/>
    <w:rsid w:val="00BA759E"/>
    <w:rsid w:val="00BC2C36"/>
    <w:rsid w:val="00BF2758"/>
    <w:rsid w:val="00C1785E"/>
    <w:rsid w:val="00C22EF9"/>
    <w:rsid w:val="00C47FED"/>
    <w:rsid w:val="00C73969"/>
    <w:rsid w:val="00C87B88"/>
    <w:rsid w:val="00D323DC"/>
    <w:rsid w:val="00D51A45"/>
    <w:rsid w:val="00D679E4"/>
    <w:rsid w:val="00D954DD"/>
    <w:rsid w:val="00E262FB"/>
    <w:rsid w:val="00E71967"/>
    <w:rsid w:val="00EA169A"/>
    <w:rsid w:val="00ED4523"/>
    <w:rsid w:val="00EE45DE"/>
    <w:rsid w:val="00F00A1B"/>
    <w:rsid w:val="00F40FB2"/>
    <w:rsid w:val="00F50D7B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FF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F67AE"/>
  </w:style>
  <w:style w:type="character" w:styleId="Collegamentoipertestuale">
    <w:name w:val="Hyperlink"/>
    <w:basedOn w:val="Carpredefinitoparagrafo"/>
    <w:uiPriority w:val="99"/>
    <w:unhideWhenUsed/>
    <w:rsid w:val="000F67A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E2C0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F2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58"/>
  </w:style>
  <w:style w:type="paragraph" w:styleId="Pidipagina">
    <w:name w:val="footer"/>
    <w:basedOn w:val="Normale"/>
    <w:link w:val="PidipaginaCarattere"/>
    <w:uiPriority w:val="99"/>
    <w:unhideWhenUsed/>
    <w:rsid w:val="00BF2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58"/>
  </w:style>
  <w:style w:type="character" w:styleId="Numeropagina">
    <w:name w:val="page number"/>
    <w:basedOn w:val="Carpredefinitoparagrafo"/>
    <w:uiPriority w:val="99"/>
    <w:unhideWhenUsed/>
    <w:rsid w:val="00BF2758"/>
  </w:style>
  <w:style w:type="paragraph" w:styleId="NormaleWeb">
    <w:name w:val="Normal (Web)"/>
    <w:basedOn w:val="Normale"/>
    <w:uiPriority w:val="99"/>
    <w:semiHidden/>
    <w:unhideWhenUsed/>
    <w:rsid w:val="00B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amministrativa@ordineingegneric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Polizzi</dc:creator>
  <cp:lastModifiedBy>ORDINE INGEGNERI CL</cp:lastModifiedBy>
  <cp:revision>2</cp:revision>
  <dcterms:created xsi:type="dcterms:W3CDTF">2017-03-09T08:15:00Z</dcterms:created>
  <dcterms:modified xsi:type="dcterms:W3CDTF">2017-03-09T08:15:00Z</dcterms:modified>
</cp:coreProperties>
</file>